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отравлен, почему бы тебе просто не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странный, слегка хриплый голос, я замер. Музыка оборвалась. Я моргнул: на поверхности воды стояла женщина в черном. Я поковырял в ухе — неужели из-за заблокированной духовной энергии у меня начались слуховые галлюцинации? Как можно так спокойно предлагать кому-то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яркой, звезды редкими, пейзаж просматривался отчетливо. Женщина, держа в одной руке тыкву-горлянку с вином, а в другой — бамбуковую корзинку, ступала по покачивающимся листьям лотоса. Ее изящная фигура и невероятно красивое лицо совершенно не вязались с хриплым голосом. Даже повидав в реальности немало красавиц, я был поражен. Лицо женщины подернуто легким инеем, в глазах — холод и отчужденность, присущие лишь высшим небожителям. На вид ей было не больше двадцати, но взгляд выдавал глубокую, выстраданную годами усталость. Она стояла передо мной, глядя сверху вниз, и из-за лунного света ее выражение лица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опустил голову и коснулся струн, извлекая мелодию Звона монастырского колокола. В душе воцарился покой. Для существа такого уровня моя жизнь — жизнь новичка, только начавшего игру, — стоила не больше вздоха. Оставалось лишь гадать, зачем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цитры уносились вдаль. Я почувствовал, как она присела рядом. Знакомый аромат свежей травы, словно из вчерашнего сна, коснулся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дрогнуло, палец соскользнул, и мелодия оборвалась фальшивой нотой. Я опустил голову, глядя на свои слегка подрагивающие на струнах руки, и глаза почему-то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хриплый голос вернул меня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ее пальцы, белые, как нефрит, сжимали половинку запеченной утки, от которой исходил густой аромат специй. Я кивнул и взял угощение — сегодня я ел только фрукты и действительно проголодался. Прислонившись к стволу дерева, я откусил первый кусок. Видимо, голод был настолько силен, что еда показалась необычайно вкусной. Быстро доев, я завернул косточки в промасленную бумагу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прекрасную женщину рядом, которая запивала мясо вином. Подул ветерок, лепестки цветов закружились в воздухе, делая ее образ еще более призрачным. Я опустил голову и продолжил перебирать струны, не играя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играть в реальности, тебя засудят за шумовое загрязнение, — женщина наклонила голову, и уголки ее губ дрогнули в усмешке. — А, я не просила тебя останавливаться, продолжай. Хотя и паршиво, но в таком глухом месте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замолчал, а затем продолжил, хотя музыка стала еще более нескладной.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игра существует так долго, почему она еще не закрылась? Не надоело вам бесконечно убивать друг друга? — Женщина бросила бумагу в корзинку и сделала большой глоток из горлянки. — Скука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— это место, где каждый сам решает, как ему играть, — я усмехнулся. — К тому же, после мягких войн в реальности здесь приятно сменить обстановку. Куда скучнее жить, просто ожидая смерти в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тебе плевать на жизнь и смерть? Этот яд имеет цвет и вкус, и чтобы им заразиться, нужно полностью расслабиться. Ты просто уникум.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встретился с ее пристальным, недовольным взглядом. Я ответил улыбкой, не желая ничего говорить, пока не пойму,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просишь меня спасти тебя? Я ведь распознала этот яд, возможно, у меня есть противоядие! — женщина вскинула брови, а затем расхохоталась. — Не веришь? Ха, услышала издалека какофонию и подумала, что мой покой нарушил кто-то знакомый, а это ты, мелочный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отложил цитру, прислонился к дереву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а вы очень молоды и энергичны!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а затем зашлась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 говоришь. Бабуля… впервые кто-то назвал меня бабулей!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она похлопала меня по плечу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яд? Его не должно быть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заколебался, стоит ли рассказывать правду. Она продолжала сыпать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перешел дорогу высшему руководству Небесного Пути? Это же бракованный продукт, который их исследовательский отдел создал много лет назад и должен был уничтожить. Как он оказался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Путь? Организация, контролирующая А-Цзы — это Небесный Путь? Я опешил и яростно замотал головой. Нет, даже если игра безумна… Тяньян не мог быть настолько извращенным. Или в гильдии завелась крыса? К тому же, лекарство А-Цзы дала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себя накручивать, я пристально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состоишь в гильдии Небесный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словно что-то вспоминая, и спустя долгое время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Эти сорванцы совсем отбились от рук… — последняя фраза прозвучала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 и рассказал ей о своих догадках насчет организации укротителей зверей, основанных на истории А-Цзы, и спросил, знает ли она что-нибудь о ситуации на планете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меня, женщина долго молчала, а затем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наведу справки. Это новая звездная система, слишком глухое место. Сюда в основном приходят новички на тренировку, так что вполне возможно, что кто-то за кулисами использует организацию для своих целей… Неудивительно, что здесь столько садов, которые стоят пустыми, да еще и запечатаны демоническими артефактами…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руку женщины, которая приближалась ко мне. Она что, хочет меня придушить? Я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 зависла в воздухе, она на мгновение замерла, затем убрала ее, почесала нос и встала, потягиваясь: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последствия твоего отравления довольно серьезны. Ты временно лишился преимущества игрока — множества жизней. Не вздумай покончить с собой или позволить другим убить тебя… Я постараюсь придумать, как сделать противоядие.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или Цю Юй… — 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буду звать тебя Малышом! Малыш, крошечный Малыш, я пошла… Сохрани это, запомни, меня зовут Цзянь Ло, Юнь Цзянь Ло. В следующий раз не смей называть меня бабулей, возраст — это секрет…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корзинкой взлетела с поверхности озера и скрылась вдали. Ее длинные, до самых пят волосы развевались в лунном свете, постепенно сливаясь с ночной мглой. Я посмотрел на нефритовый кулон с облачным узором в своей руке. Он был теплым на ощупь, и от него исходила прохлада, которая бодрила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словно с самого начала ждала моего появления, а ее голос звучал немного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Ло? Та самая Цзянь Ло из стихов: Жалею, что гляжу на берег реки, не видя человека с моста Цзянь Ло? Не может ли это быть чьим-то перевоплощением…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кулон и уткнулся лицом в сгиб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Тяньян, Тяньян, я так по тебе скучаю. Если ты не придешь, у меня начнется нервный срыв. Мне мерещится твой силуэт в каждом встречном…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от щебета птиц, открыл глаза и тупо уставился на капли росы на траве. Капля, дрожа, сорвалась с кончика листа на другой, заставив траву качнуться и сбросить еще больше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пальцем, поймал каплю, и кулон из моей ладони выпал. Я завороженно смотрел на белый нефрит с пульсирующим алым облачным узором,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кулон, я встал, отряхнул с волос и одежды лепестки персика, подобрал цитру и вернулся в комнату. У порога я столкнулся со Сяо Лянь, которая выходила наружу с гневным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лицо, похожее на лицо моей сестры, я не знал, войти мне или отступить, и неловко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ее взглядом, я посмотрел на цитру в своих руках — она была влажной от росы и потемнела. Уголки моих губ дрогнули, я попытался вытереть ее рукавом…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надо… — Сяо Лянь поспешно перехватила мою руку, почти вырвав инструмент. Она бережно отнесла цитру на место, а затем обернулась и посмотрела на меня с беспокойством: — …Господин, прошу прощения за грубость. Эта цитра — любимая вещь барышни…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цитру, которая после ее рук мгновенно высохла. Мне стоило бы сказать несколько вежливых фраз, но я лишь улыбнулся и покачал головой. Потерял духовную энергию — и теперь даже мелкие демоны смотрят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Лянь больше ничего не сказала, указала на таз с водой, предназначенный для умывания, объяснила, где находятся кабинет и музыкальная комната, и ушла, сказав, что я могу занимать себя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снова были фрукты. Хотя мне очень хотелось нормальной еды, особенно той вчерашней запеченной утки, как гостю не стоило предъявлять много требований. Подожду возвращения А-Цзы. Кстати, где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прошел, солнце скрылось за горами, окрасив небо в алый цвет, и я спрыгнул с персикового дерева. Сжимая в руке самодельную бамбуковую флейту, я вернулся в комнату. А-Цзы не вернулся, Юнь Цзянь Ло не появилась. Я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снов, я спал необычайно крепко, но утром снова почувствовал у подушки слабый аромат свежей травы. С горькой усмешкой похлопав по подушке, которая, казалось, еще хранила тепло, я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матери А-Цзы был полон книг. Благодаря заклинанию очистки от пыли, на полках не было ни пылинки, а стопки книг источали густой аромат чернил. Раз уж мне позволили войти, я не буду стесняться. Я принялся перебирать старые книги, надеясь найти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за чтением: несколько сборников сентиментальной поэзии, несколько пособий по самосовершенствованию, три книги с эротическими картинками для пар, три — для однополых отношений, двенадцать свитков техник двойного совершенствования и один нефритовый жетон с памятью. Поэзию я отложил, пособия вернул на место, эротику для пар спрятал под низ, для однополых — припрятал, техники двойного совершенствования оставил как было, а жетон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ценным был жетон, но, к сожалению, из-за отсутствия духовной энергии я не мог его просмотреть. Однако вещь, спрятанная за восемью скрытыми механизмами, явно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перечитал слишком много романов о боевых искусствах, раз даже такие тайники нахожу. Кабинет привел в порядок, снова погрузился в сон без сновидений, а утром опять застыл перед подушкой, от которой пахло свежей травой еще сильнее. Когда я расчесывал волосы перед зеркалом, то заметил на ключице несколько красных пятен. Улыбнувшись, я коснулся их пальцем. В зеркале отразилась моя улыбка, показавшаяся мне самому приторной. Я поежился, убрал руку и быстро завязал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 налаживать отношения с А-Чжу и выуживать информацию. Милая панда должна быть куда сговорчивее, чем проницательная Сяо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дня. Моя дружба с А-Чжу дошла до того, что мы стали называть друг друга братьями, даже холодную Сяо Лянь удалось расположить к себе, но А-Цзы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каждую ночь я спал удивительно хорошо, по утрам от подушки исходил аромат травы, а на теле то и дело появлялись красные пятна, похожие на укусы насекомых. Иногда на плече, иногда на груди, а иногда…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подозрения подтвердились: он действительно следовал за мной. Только вот не знаю, тайно ли, или принимая чей-то облик… Я невольно вспомнил Юнь Цзянь Ло — ее аромат был очень похож на его. Но ведь она женщина, вряд ли он пошел бы на такие жертвы…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в беседке, наблюдая, как карпы в озере пускают пузыри. Сегодня был шестой день, и легкая тревога в сердце переросла в настоящее беспокойство. Малыш… с ним ведь все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лежащую рядом цитру и тихонько тронул струны. Стоило мне сыграть несколько продвинутых техник совершенствования, как Сяо Лянь тут же принесла мне цитру, а А-Чжу каждый день приносил свежие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Сестрица Сяо Лянь ищет вас! В переднем дворе гости… — издалека послышался громкий крик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идет по воде, я отложил цитру. Передний двор запечатан, а тут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подошел, убрал фрукты в корзинку, взвалил цитру на плечо, а другой рукой потянулся ко мне. Я ущипнул его за пушистое ухо, рассмеялся, набрал в грудь воздуха и, прицелившись, прыгнул на лист лотоса. Пусть духовной энергии нет, но внутренняя сила осталась, я не какой-нибудь беспомощный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А-Чжу, мы же договорились, что ты будешь называть меня братом, почему снова сменил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Лянь сказала, что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ее. Она ведь тоже хотела называть меня наставником, разве не так? Но ведь не называет…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вы не позволили сестрице Сяо Лянь так вас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простодушного А-Чжу мы пришли в главный зал. Пейзаж по пути больше не казался таким безжизненным — видимо, демонический артефакт, запечатывающий двор, был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я прищурился от царившего внутри полумрака. На главном месте сидел мужчина с демоническим обаянием, синими волосами и фиолетовыми глазами. Улыбка на его губах была донельзя дерзкой. Я сохранил невозмутимость, прошел вперед и, не говоря ни слова, сел на почетное место справа. Сяо Лянь поставила чай рядом со мной и молча встала за спиной, а А-Чжу открыл корзинку и выложил оставшиеся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промолчал… Видимо, гостям здесь не рады. Сделав глоток чая, я слегка приподнял брови: ароматный, редкий сорт. А я-то думал, Сяо Лянь угостит меня чайной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человек взял виноград, сменил позу, и в тишине раздался легкий звон бубенцов. Я скользнул взглядом вниз: на его обнаженных ступнях было по черному и белому колокольчику. Розовые кончики пальцев, ногти, похожие на жемчужины — каждое движение было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глоток горячего чая, я пришел в себя. Судя по всему, это тоже демон-бессмертный среднего уровня, но почему его аура такая нечистая?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определенно не простой человек. Похоже, Девятый не соврал… Хи-хи, я его непосредственный начальник…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помрачнел. Мне крайне не нравилось прозвище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наклонил голову, а из тени за его спиной донесся мрачный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имя Девятого — Цзы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вздрогнул. Я даже не заметил, что за его спиной кто-то есть. По спине пробежал холодок — слишком я стал неосторожен. Но больше всего меня поразил холодный, пробирающий до костей голос — какой искусный метод проверки. Хотя я временно не мог пользоваться духовной энергией, это не значило, что я позволю себя унижать. Холод просочился сквозь связывающую бессмертных веревку в даньтянь, был перехвачен заблокированной энергией Люцзин и мгновенно очищен. В ушах раздался едва слышный глухой стон…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А чего не продолжаешь дерзить? Такая мелочь — через пару месяцев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 имя. Я — Цзы Ло, а он — Цзы Ю. Неужели он мне сын? Ну же, младший братец, Девятый сказал, что ты его брат, неужели ты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Лин. — Из темноты донесся угрожающий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застыл, в его глазах промелькнуло отвращение. Он почесал голову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шучу, шучу. Господин, не хотите вступить в Обитель укрощения зверей? Условия отличные, к тому же вас будут обслуживать лучшие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помешивал крышкой чай, улыбаясь, но молчал. Обитель укрощения зверей, значит?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любите красавиц? Есть много тех, кто красивее Девятого… Цзы Ю. Например, я, такой же ослепительный, а еще есть зрелые, невинные, страстные… Выбирай кого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серый волк заманивает маленького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главный талант не в том, чтобы прислуживать, а в том, чтобы решить твою самую большую проблему…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проблема? Я замер, поднял голову, но он умолк и больше не стал продолжать, перейдя на пустую болтовню о выгодах: богатстве, славе, возможности основать свою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чашку, откинулся на спинку стула, постукивая пальцами по подлокотнику из фиолетового дерева,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сделать такой человек, как я, у которого даже нет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 и посмотрел прямо в глаза ошарашенному человеку. Уголки моих губ дрогнули: ты не хозяин положения, поэтому не знаешь, что ты всего лишь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тени вышел вперед,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шутит. Мой господин лишь хочет попросить вас об одном одолжении. Тот, кто за несколько дней обучил Цзы Ю новой технике, не может быть обычным человеком. Мы немного знаем о вашем статусе: вы — искатель приключений, называющий себя игроком, а на самом деле — божественный человек, спустившийся с небес для тренировки. Говорят, что поначалу ваша сила исчезает, но ее можно восстановить с помощью кристаллов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с узора на чашке на лицо человека напротив, подпер подбородок рукой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много знаете. Если речь только о техниках, то почему бы и нет…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сказал: если вы согласитесь, мы бесплатно предоставим кристаллы, пока ваша сила не восстановится… К тому же, Цзы Ю будет принадлежать только вам, а из красавиц Обители вы можете выбрать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затем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господин сочтет меня достойным, Фэн Син готов прислуживать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прищурился. Хотя он не такой яркий, как Цзы Ло или Цзы Ю, по современным меркам он вполне симпатичный. Я убрал руку с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умнее Цзы Ло и опаснее его. Он не стал расписывать так называемые выгоды, а говорил о сотрудничестве между Обителью укрощения зверей и игроками. Из этого я понял, что они когда-то сотрудничали с кем-то из гильдии Небесный Путь и поддерживают связь до сих пор. Говорят, скоро на их ночной банкет прибудет кто-то из высшего руководства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улыбнулся, заложил руки за спину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заинтересован, я готов представить вас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не отвечая. Из его слов я понял: лидер Обители считает, что игроки такие же, как они, а высшее руководство больших гильдий — это небожители, которых трудно встретить. А может… он упомянул это, чтобы показать, что они знают многих игроков, и есть те, кто сильнее меня, так что мое приглашение — это честь для меня, не стоит проявлять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Небесный Путь… — я взял виноград из рук Сяо Лянь и пробормотал: — Самая большая гильдия в этой вселенной, способная вершить судьбы многих великих держав, звучит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Говорят, их лидер — сильнейший в мире, непобедимый Цан Тянь. Миллиарды людей мечтают хотя бы взглянуть на него. Для нашей Обители огромная честь пригласить на банкет его доверенное лицо, — с гордостью сказал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и подумал: «Его старик»… Если бы Тяньян узнал, его бы от ярости хватило бы удар. Он больше всего ненавидит, когда я напоминаю,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хотелось бы взглянуть на столь выдающегося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их лица стали загадочными, они приосанились. Последовала новая порция хвастовства о том, насколько влиятельна Обитель, как им удалось пригласить человека, к которому другие не могут попасть даже с мольбами, и что для таких игроков, как я, большая честь просто стоять рядом и прислуживать такому человеку…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закружилась голова. Судя по его словам, Обитель — это какой-то бордель… И вообще, если вы такие крутые, чего вы ко мне, новичку, пристали с просьбами о техниках? Когда я раньше работал, мои отчеты о проектах тоже были расписаны в красках: «единственные в мире», «непревзойденные», а на деле — обычный пиар, чтобы выбить деньги 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господин играет на цитре? — Фэн Син подошел к столу, переводя тему. — Хм, вы все мастера на все руки, кажется, нет ничего, чего бы вы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что мастер. Просто времени много, вот и занимаю себя чем попало… — Этот А-Чжу, все разбрасывает, сейчас Сяо Лянь начнет ворчать. Видя, как она расстроилась, я встал и жестом пригласил выйти в сад. Пусть это не мое имущество, но я не люблю, когда чужие люди трогают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слишком скромен. — Фэн Син посмотрел на меня, загородившего путь к цитре, дернул углом рта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Ло, шедший следом, фыркнул. Казалось, он побаивался Фэн Сина, а недовольство глубоко прятал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нам выйти из зала, как входная дверь с грохотом распахнулась, и пурпурный силуэт вихрем влетел внутрь. Подойдя ближе, он резко затормозил, бросился ко мне, заслонил собой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делаете?! Теперь я с вами на равных, у вас нет права входить в эту дверь!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http://bllate.org/book/22448/2359532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