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застыл, чувствуя, как на губах застыла натянутая улыбка. Бросив взгляд на сырой медвежий палец в стороне, я помедлил, затем взял его и принялся жарить.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напротив человек — с зелеными волосами и зелеными глазами — щурился, одаривая меня мягкой, почти елейной улыбкой, но я нутром чуял: он далеко не так прост. Интересно, как он связан с той битвой в небесах…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что, нечего спросить? — Он в пару приемов расправился с медвежьей лапой, достал деревянную миску, налил туда мясного бульона и, выудив деревянную ложку, принялся за еду. Да чтоб ты подавился!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Миску и ложку я вырезал сам… Глядя, как этот тип ест мои припасы из моей же посуды, я не решался что-либо предпринять. Я человек благоразумный: его уровень культивации мне не виден, и кто знает, насколько он высок.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что-то сказать — говори сам, — ответил я довольно миролюбиво, бросил недожаренную лапу перед маленьким белым тигренком, поднялся и, срезав ветку, принялся вырезать новую миску. Лишь спустя долгое время я наконец смог поесть нормальной горячей еды из свежеизготовленной посуды.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напротив уже закончил трапезу и теперь лениво тыкал веточкой в костер, не спеша проронив: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ты умеешь готовить. Совсем не похоже на то, что рассказывал Босс… то есть, Седьмой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Босса мое сердце дрогнуло. Подчиненные Тянь-яна любили называть его именно так. Неужели… А когда прозвучало имя Седьмой принц, я понял, что моя улыбка стала совершенно каменной, разрушив тот образ нежного и покладистого юноши, который я так старательно выстраивал для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реакция явно удовлетворила собеседника, он довольно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Чу Цзюнь-му, я финансовый директор Гильдии Небесного Пути. Можешь звать меня братец Чу. Если не хочешь, чтобы я сообщил Боссу, что ты здесь, лучше зови меня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Лиса Чу! Мудрый не лезет на рожон, когда обстоятельства против него. Я отложил миску и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Чу, как ты узнал, что 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Сяо Цю такой послушный, — Чу-лиса притворно кивнул, подмигнул правым глазом и добавил: — Сначала я не был уверен, но твоя реакция на упоминание Босса всё расставила по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опустил глаза. Надо же, сам себя выдал.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именно он меня оклеветал? — спросил я, подавляя желание закатить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рассказывал, какой его «малыш» послушный, добрый, неискушенный в мирских невзгодах и как легко доверяет людям… — Чу-лиса с улыбкой отбросил ветку, поманил к себе маленького белого тигренка, который терся обо все подряд, и взял его на руки. Он начал чесать зверька под подбородком, и тот, перевернувшись на спину, довольно замурчал.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сдержал готовый сорваться с губ смешок и под пристальным взглядом Чу-лисы сделал вид, что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Чу-лиса сменил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Босс такой несчастный. Его бросили, а он все равно печется о других. Злится так, что готов убить, но при этом приказывает всей гильдии защищать того беглеца. Вся его безупречная репутация коту под хвост…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внутри всё оборвалось. Слушая дальше, я почувствовал, как сбивается ритм сердца. Я закусил губу и сухо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злится?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Чу-лиса сузил глаза, отчего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всегда ходит с ледяной черной миной, по нему никогда не скажешь, злится он или нет. Но… — он сделал многозначительную паузу, — позавчера, когда он зашел в игру, все высшее руководство гильдии было на грани обезвоживания от страха. Говорят, их так сильно напугали. Как думаешь, злился он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вскочил, затоптал костер и, схватив меч, бросился в чащу. Больше я слушать не мог — иначе от страха сам прибегу к нему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Сяо Цю собрался? — Чу-лиса схватил меня за руку. Я рванулся, но не смог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хотел, чтобы он видел выражение моего лица, поэтому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Ищу кристаллы. Я в игре уже столько дней, а до сих пор не прошел стадию построения фундамента…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 — Чу-лиса потянул меня вверх, и мы полетели сквозь облака в сторону места битвы. Он продолжал ворчать: — Сначала покажу тебе, как Босс выглядит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мое дело с ним, и другим здесь вмешиваться не нужно, — отрезал я. Раньше я думал, что если он меня найдет, то так тому и быть, но сейчас я этого не хотел. Потому ли, что нашел меня не сам Тянь-ян, или потому, что не желал, чтобы он видел меня в таком жалком виде? Одно было ясно: я больше не хочу прятаться под его крылом. Пора повзрослеть.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Чу-лиса завис в воздухе и впился в меня тяжелым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еще хочешь? Мало Босс для тебя сделал? Думаешь, ты выживешь в этой хаотичной игре без него?! Хочешь стать сильнее — в гильдии есть специальные тренировки, кристаллы, магические артефакты, эликсиры в неограниченном количестве. Чем ты недоволен?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я закусил губу. Я был многим недоволен. Мне не нужны ваши подачки. Разве вы не говорили, что я не достоин вашего Босса? Разве не считали, что я тяну Тянь-яна на дно? Разве не твердили, что из-за моей слабости меня рано или поздно поглотит Девятое Небо? Но как я мог сказать ему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ушел, значит стал независимым? Босс не мог тебя найти и приказал всей Гильдии Небесного Пути защищать всех новичков, лишь бы случайно не пропустить тебя и не дать тебе пострадать! Это игра, место, где люди познают темные стороны человеческой души, а он отдает такой абсурдный приказ!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отвернулся, не желая слушать, хотя на душе было тоскливо и горько. Да, Тянь-ян — ваш Босс, и он не должен иметь изъянов и слабостей. Вы видите только доброту Тянь-яна ко мне и считаете, что я должен принимать её с трепетом. Но чувства должны быть равными, почему я должен чувствовать себя ниже? С какой стати со мной обращаются как с ребенком?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Мо-ян, который упомянул, что встретил на Звериной Звезде новичка с отметиной лотоса на лбу, мы бы тебя, скорее всего, не нашли. Я пока не сообщил Боссу, потому что не знаю, что между вами произошло. Если вы просто поссорились, помиритесь поскорее. Из-за тебя одного вся игра стоит на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господин Чу, о котором говорил Мо-ян, — это ты? Ты заставил их искать Камень Погружения? — я обернулся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Чу-лиса озадаченно и слегка устало ответил: — Да, я финансовый директор Гильдии Небесного Пути, я берусь за любую прибыльную работу. Он тебя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я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Чу-лиса долго смотрел на меня, а затем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уважаю твое желание, чтобы Босс тебя не находил. Но тебе всё равно придется с ним встретиться… Не отказывайся. Я наложу на тебя чары превращения. Тянь-ян слишком самоуверен, он не заподозрит меня. Так что не бойся, что тебя раскроют.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не хотел, чтобы меня нашли прямо сейчас. Чрезмерная опека душила меня. Я прикусил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братец Чу. Я знаю, что в ваших глазах я слишком слаб и не пара Тянь-яну,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мысли тех идиотов. Мы, кто был с Боссом с самого начала, так не считаем. С его ледяной физиономией и вспыльчивым характером, из-за которого он чуть что хватается за меч, ему нужен кто-то, кто сможет его усмирить. С тех пор как появился Сяо Цю, характер Босса стал намного мягче. Он даже научился улыбаться, а убивать стал чище, без прежних садистских пыток…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 прошиб меня… Убивать «чище» — это считается хорошим признаком?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Чу-лиса немного потянул меня за лицо, сложил несколько печатей, и мы полетели высоко в небо. К своему удивлению, я обнаружил, что он превратил меня в женщину! Увидев приближающееся поле боя, я стиснул зубы: терпи! Настоящий мужчина должен уметь приспосабливаться!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это не ощущалось, но битва в космосе была невероятно ожесточенной. Тысячи людей использовали магические артефакты, окрашивая всё пространство вокруг в разные цвета. В обе стороны постоянно прибывали подкрепления, а плавающие вокруг трупы звездных зверей были невинными жертвами, попавшими под раздачу.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огляделся по сторонам, тщательно выискивая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ищи, Босса еще нет, — Чу-лиса бросил на меня насмешливый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щеки вспыхнули, и я отвел глаза, оправдываясь: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его ищу, я смотрю, из-за чего они дерутся. Это ведь даже не война гильдий…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Чу-лиса с усмешкой посмотрел на меня искоса: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война гильдий. Босс приказал никому не притеснять новичков без духовной силы, но некоторые гильдии с этим не согласились, вот и пришлось начать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сделал вид, что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были опытными, вели себя как профессиональные военные, и было неясно, кто из них принадлежит к Гильдии Небесного Пути. Высокоуровневые лидеры сражались отдельно, вокруг слышались только грохот, треск молний и лязг металла…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прозвучавший как удар грома, раздался прямо над ухом. Если бы не защитный барьер Чу-лисы, я бы, наверное, тут же рухнул на землю. Я поднял голову и увидел, как два-три десятка молодых людей в роскошных одеждах возникли из ниоткуда в центре битвы, взмахами рук разгоняя искрящиеся артефакты.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Обидели младших, и вот, наконец, вышли старшие, — пробормотал Чу-лиса. Его улыбка стала еще шире, отчего у меня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Высокоуровневые бойцы, которые до этого сражались один на один, разошлись по своим позициям. Увидев, что противник спрятался за спинами подкрепления, молодой человек в вызывающе изысканной одежде не спеша протер свое оружие и, кокетливо вскинув брови,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какие послушные~~ А почему вы сразу не слушались Босса? Иначе я мог бы сейчас пить вино на улице Звездного Дождя…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новых прибывших юношей в роскошных одеждах нашелся тот, кто не выдержал и вышел вперед с гневным криком: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Люфан, вы что, считаете Небесный Путь административным центром игры? С какой стати все должны подчиняться его распоряжениям?!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повел бровями: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такого не говорил. Но… наш Босс — сильнейший игрок в игре, да и в реальности тоже, так что трудно ему не подчиниться~~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противника изменилось, он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Подумаешь, сильнейший игрок! Пока его нет, мы уничтожим вас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высокоуровневых практиков одновременно нанесли удар — небо и земля содрогнулись, и в мгновение ока десятки людей из Гильдии Небесного Пути пали. Я покосился на Чу-лису, но он продолжал с улыбкой наблюдать за полем боя, не собираясь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игре после смерти можно воскреснуть, но… они относились к этому слишком легкомысленно…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тысяч духов, кровавая плавка.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холодный, как вечный лед, прозвучал прямо над ухом. От этого леденящего и до боли знакомого звука меня пробрала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поле боя возникло облако кровавого тумана, и в стане врага бесшумно появился пурпурный железный меч. Кровавая аура убийства заставила защитные артефакты противников трескаться. Черный, густой кровавый туман быстро окутал врагов, и из толпы донеслись крики и проклятия!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они кричали, что это подло — использовать такую силу против слабых, да еще и запрещенными методами.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Пурпурный меч тихо парил, впитывая кровавый туман. Крики внутри стихли, и всё погрузилось в тишину. Когда я пришел в себя, окружавшие нас люди начали рассеиваться, даже воины Гильдии Небесного Пути начали организованно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Пурпурный меч был личным артефактом Тянь-яна, его появление означало, что он где-то рядом…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 увидишь, как Босс использует «Кровавую плавку». Все-таки это признанный жестокий метод. Видеть, как у тебя высасывают духовную силу, кровь высыхает, сознание переплавляется, и в итоге не остается даже пыли…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Чу-лиса говорил сам с собой, а я сжал рукоять меча, но потом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пурпурным мечом бесшумно возник силуэт. Он поднял белую, как нефрит, руку и коснулся лезвия. Вокруг поднялся вихрь, и пурпурный меч начал впитывать энергию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был в черном, длинные черные волосы до пояса были собраны пурпурной заколкой. Кровавый туман вокруг делал его ауру еще холоднее, словно демон, вернувшийся из мира призраков, весь в крови. Ослепительно прекрасный и в то же время такой далекий, словно не от мира сего…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видел людей, барахтавшихся в кровавом тумане, мой взгляд был прикован к нему и не мог оторваться. Он всегда был самым красивым, самым ярким. Его нахмуренные брови причиняли мне боль, я хотел подойти и разгладить их, но вдруг потерял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туман начал редеть, меч постепенно поглотил тех людей. Тянь-ян, сжимая рукоять, поднял голову и посмотрел в мою сторону…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забилось бешеным ритмом: увидел! Он заметил меня! Сейчас он улыбнется, нежно обнимет и скажет: «Маленький негодник, зачем ты убежал?»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я вздрогнул. Почему его брови нахмурились еще сильнее, а глаза, обычно полные нежности, сейчас пылали яростью? Неужели он не хочет меня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моему лицу, даже не задержавшись. Я вдруг вспомнил, что Чу-лиса изменил мою внешность, и немного успокоился, но тут же внутри всё закипело, пальцы зачесались от желания постучать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Дурак! Говорил же, что узнает меня в любом обличье, а теперь что, ослеп?!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Чу, не бездельничай, иди работай! — его холодный голос прозвучал чуть мягче, с ноткой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Чу-лиса крепко сжал мою руку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я потрачу кучу кристаллов, чтобы найти маленького принца, Босс, не волнуйтесь!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Хм! Я фыркнул, глядя на Чу-лису с презрением: врешь, чего ты так крепко меня держишь? Ищешь меня? Ты просто хочешь посмотреть шоу!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сообщишь, как будут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я поспешно поднял голову, но увидел лишь его исчезающий силуэт. Закусив губу, я подумал: что это значит? Я сам пришел к тебе в руки, а ты не заметил, и еще называешься сильнейшим игроком… Ведешься на уловки своего же подчиненного. Мрачно, под конвоем Чу-лисы, я вернулся на Звериную Звезду. Злость душила. Говорил, что не хочу, чтобы он меня нашел, а теперь сам же молюсь, чтобы он поскорее меня узнал. Какой же я слабый!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хотел, чтобы Босс тебя защищал? Если бы я тебя не держал, ты бы уже бросился к нему на шею, — съязвил Чу-лиса.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дело, — пробурчал я и, как только мы оказались на земле, направился к Волчьей горе на востоке.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я передумал? Я же не святой, чтобы при виде его лица оставаться равнодушным…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 доброте душевной тебе помогаю, а ты, неблагодарный, мост переходишь и сжигаешь его. Хочешь так и остаться в этом виде? — прохладный голос раздался позади, и я замер. Опустив взгляд на грудь, я только сейчас вспомнил, что чары Чу-лисы еще не сняты.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мужчина должен уметь пригибаться! Я стиснул зубы, обернулся и натянул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братец Чу, я знаю, что ты делаешь это ради меня. Просто я только что испугался Тянь-яна. Может… я приготовлю мясо для братца «Свиньи» в качестве извинения?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Чу-лиса продолжал улыбаться, его взгляд блуждал по моему лицу, но он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ударил кулаком по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Кролик и А-Гун еще не ели. Уже темнеет, братец «Свинья», пойдем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Чу-лиса наконец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 такой милый. Что ж, раз так, я с удовольствием снова попробую твою стряпню.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мысленно закатил глаза, а вслух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братцу «Свинье» понравится. Что ты хочешь поесть? У меня есть еще медвежатина и сушеная рыба, очень вкусно. — Я потянул Чу-лису к лагерю.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Чу-лиса притворно обмахнулся рукавом: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медвежьи лапы в обед были неплохи. Пожарь штук десять-восемь, не стесняйся, мы же свои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конечно, братец «Свинья» так внимателен. Десять штук? Где я тебе столько медведей найду? Да чтоб ты лопнул!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 выдвигал требования, а я с позеленевшим лицом сдерживал желание проткнуть его улыбающуюся рожу мечом. Вернувшись в лагерь, я не увидел Кролика и А-Гуна. Услышав смех у ручья, я понял, что они снова играют в обмен рыбы на плоды Чжу, развел огонь, обслужил этого «старого Будду» и, схватив меч, ушел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где искать медведей, где искать эти золотые грибы-зонтики, которые он требует…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собрал энергию, применил свою «ступь по волнам» и заскочил в лесную чащу. К счастью, битва в небесах закончилась, и звери начали охоту. Не прошло и получаса, как я наткнулся на черную пантеру и бурого медведя, дерущихся за добычу. Я пнул пантеру, и пока медведь не успел опомниться, одним ударом меча покончил с ним, заодно отрубив четыре лапы. Связал их лианами и закинул на спину. Черт, первое, что я сделаю, когда выберусь — куплю нормальную одежду, не хочу ходить дикарем.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Добыв одну, я рванул дальше. Черная пантера тут же набросилась на бесплатный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большим трудом, перед самым закатом, я нашел еще несколько медвежьих лап. Но золотых грибов-зонтиков, о которых говорил Чу-лиса, и след простыл. Стемнело, и я вернулся в лагерь с целой связкой лап.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их на широкие листья, я вытащил из-за пазухи обычные лесные грибы, завернутые в лист, и сказал Чу-лисе, который развлекался с тигренком: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«Свинья», золотых грибов не было, съедим эти,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Чу-лиса неопределенно хмыкнул, продолжая играть с тигренком.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в ярости! Если бы не то, что я еще не пришел в себя, я бы запихнул ему эти лапы прямо в рот, пусть бы попробовал на вкус шерсть. Я потащил добычу к ручью, ощипывал лапы и злился: «Если бы я был в реальности, я бы точно призвал Лотосовый трон и заточил его лет на десять-сто. А потом обложил бы его массивами — „Убийство Бессмертных“, „Заточение Богов“, „Возврат к Истоку“, „Затуманивание Души“ — пусть бы помучился!»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Кхм-кхм!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я очень добрый человек, редко выхожу из себя, просто иногда люблю срывать злость на других. Поэтому, увидев радостно прыгающего навстречу Кролика, я не удержался и решил подразнить его спутника — наглого динозавра А-Гуна.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как же хорошо я готовлю! Медвежьи лапы такие ароматные, вкусные. И суп из грибов с мясом тоже хорош…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оторвал кусочек мяса и покормил Кролика, игнорируя А-Гуна, который буравил меня глазами, полными огня. Наконец-то, я обслужил Чу-лису и, дождавшись, пока он уйдет, смог поесть сам. Черт возьми, он реально съел десять лап, настоящий желудок свиньи!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Кролик, вкусно? — поев, я лежал на подстилке из листьев и лениво чесал Кролика под подбородком.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хозяин готовит лучше всех, Кролик любит, — Кролик зарылся в мою одежду и радостно пропищал.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А-Гун рядом издал грубое фырканье. Он был недоволен тем, что Кролик ластится ко мне, но не мог помешать. Кролик — мой проводник, и если он любит меня, то пусть А-Гун не смеет строить мне рожи. То, что меня притесняют те, кто сильнее, я еще могу стерпеть, но бояться мелкого динозавра? Кто бы ты ни был в реальности, пощады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Костер потрескивал, я вдыхал свежий лесной воздух, а в тишине леса изредка ухала ночная сова. Ночь была холодной, как вода, небо усыпано звездами, и трудно было представить, что совсем недавно оно было затянуто кровавым туманом…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перевернулся, сел, переложил сонного Кролика в объятия А-Гуна и направился к ручью.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всё равно никто не увидит, я снял одежду и вошел в воду. Постирав свою единственную рубаху и разложив её на камне, я начал мыться в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была прохладной, прикосновение к коже было приятным. Я расплел волосы, связанные лентой, и, смывая грязь, подумал: волосы такие мягкие, совсем не такие, как раньше. Хотя я за ними не ухаживал, они были послушными и не путались…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послышалось легкое дыхание, которое тут же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здесь?! — крикнул я и уставился в заросли. Кроме плеска воды от моих движений, вокруг не было ни звука. Я покачал головой, решив, что мне показалось, но всё равно чувствовал себя неуютно. Мне казалось, что кто-то наблюдает за мной… Но, подумав, я решил, что это невозможно. С моими нынешними способностями, даже если бы это был самый начинающий практик, он не смог бы скрыться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так и думал, тело само собой погрузилось глубже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http://bllate.org/book/22448/2359526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