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Физическая сила средняя, выносливость сносная, сообразительность неплохая, природные данные хорошие, в целом — превосходный потенциал. Все нужные заклинания запомнил? Курсы выживания проходил? Смотри не померись с голодом внутри. Нужен тебе проводной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криво улыбнулся:</w:t>
      </w:r>
    </w:p>
    <w:p w:rsidR="00BB20FC" w:rsidRPr="00357A74" w:rsidRDefault="00357A74" w:rsidP="00BB20FC">
      <w:pPr>
        <w:jc w:val="left"/>
        <w:rPr>
          <w:sz w:val="28"/>
          <w:lang w:val="en-US"/>
        </w:rPr>
      </w:pPr>
      <w:r w:rsidRPr="00357A74">
        <w:rPr>
          <w:sz w:val="28"/>
          <w:lang w:val="en-US"/>
        </w:rPr>
        <w:t>— Подготовка полная, проводной дух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повернулся, перестав обращать внимание на задиристую крольчиху, взмахнул удочкой и продолжил удить журавлей:</w:t>
      </w:r>
    </w:p>
    <w:p w:rsidR="00BB20FC" w:rsidRPr="00357A74" w:rsidRDefault="00357A74" w:rsidP="00BB20FC">
      <w:pPr>
        <w:jc w:val="left"/>
        <w:rPr>
          <w:sz w:val="28"/>
          <w:lang w:val="en-US"/>
        </w:rPr>
      </w:pPr>
      <w:r w:rsidRPr="00357A74">
        <w:rPr>
          <w:sz w:val="28"/>
          <w:lang w:val="en-US"/>
        </w:rPr>
        <w:t>— Тогда по рукам, в качестве проводного духа сойдет этот кролик. Он ведь твой мозговой дух сферы, так что сэкономишь время на притирку.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Леска со свистом рассекла воздух, кусок мяса размером с кулак полетел прямо в меня. Удар по голове, в глазах потемнело, и я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шумел шуршащий листопад, чувствуя под ногами прочный ствол, я открыл глаза, потер ушибленную макушку и мысленно вздохнул: внешне мил, но ни капли доброты. И это при том, что он похож на национальное достояние, а растерял все величие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вот тебе обычный железный меч для новичка, — донесся сверху голос главного управляющего панды, после чего вниз полетел какой-то темный предмет, прямо мне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попытался увернуться, но ствол оказался слишком толстым, места для маневра почти не осталось. Превратившись в смертного, лишенного духовной силы и способности летать, я мог лишь смотреть во все глаза, как вещь неумолимо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 меня впечатало в землю, поясницу придавило тяжелым предметом, и мне показалось, что она сейчас переломится.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обуял гнев. Между прочим, я — юный владыка империи, будущий дух артефакта Девяти Небес! Смотри у меня, дедушка Девяти Небес разберет тебя на запчасти! Хм! Впрочем, погоди, пока я не пройду стажировку и не стану духом артефакта… Мысленно выругавшись, я с трудом подавил уже готовые сорваться с языка ругательства, нахмурился. Меня слишком долго баловали, вот я и возомнил себя небожителем высочайшего уровня, а теперь расстроился, что на меня никто не обращает внимания? Хм… Впрочем, временами подурачиться и проявить детские капризы — верный способ сохранять легкое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 поясницу, я с кряхтением поднялся на ноги. С головы совалилась какая-то белая пушистая масса, я поднял ее и пригляделся.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 с чего это ты так уменьшился? — удивился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Пухлая плюшевая игрушка ростом с получеловека неожиданно превратилась в карманного малыша размером чуть больше кулака. Потирая его туда-сюда, я заметил, что он, кажется, превратился в живого кролика. Теперь он кролик в самом буквальном смысле — ну и ладно, хоть имя менять не придется. К тому же он из плоти и крови, через пару месяцев откормлю — можно будет и тушеного кролика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сглотнул слюну. Нет, так нельзя, как можно съесть проводного духа? Даже если он не умеет толком указывать дорогу, он все равно остается моим мозговым духом сферы, пускать его на лакомство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заерзал в моей ладони, осматривая свои изменения, и пробормотал:</w:t>
      </w:r>
    </w:p>
    <w:p w:rsidR="00BB20FC" w:rsidRPr="00357A74" w:rsidRDefault="00357A74" w:rsidP="00BB20FC">
      <w:pPr>
        <w:jc w:val="left"/>
        <w:rPr>
          <w:sz w:val="28"/>
          <w:lang w:val="en-US"/>
        </w:rPr>
      </w:pPr>
      <w:r w:rsidRPr="00357A74">
        <w:rPr>
          <w:sz w:val="28"/>
          <w:lang w:val="en-US"/>
        </w:rPr>
        <w:t>— Хозяин, почему я даже уменьшившись остался таким толстым! Я хочу похудеть!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жалобный вид, я улыбнулся и сунул его за пазуху:</w:t>
      </w:r>
    </w:p>
    <w:p w:rsidR="00BB20FC" w:rsidRPr="00357A74" w:rsidRDefault="00357A74" w:rsidP="00BB20FC">
      <w:pPr>
        <w:jc w:val="left"/>
        <w:rPr>
          <w:sz w:val="28"/>
          <w:lang w:val="en-US"/>
        </w:rPr>
      </w:pPr>
      <w:r w:rsidRPr="00357A74">
        <w:rPr>
          <w:sz w:val="28"/>
          <w:lang w:val="en-US"/>
        </w:rPr>
        <w:t>— Какое еще похудение, так в самый раз. Пухленький — как раз в котел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только вошел в игру, а в животе уже урчит. Смертным-то надо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железный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Сипение… Какая тяжесть! И правда превратился в смертный удел, сил так мало, что даже меч в руках не удержать. Окинув взглядом окрестности, я содрогнулся: зрелище удручающее. Местом моего появления оказался девственный лес, массивные стволы перекошены, с них свисают бесчисленные лианы и побеги, а сам я стою на суку, торчащем из толстенного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Вверх не заглянуть — кругом сплошная стена густой листвы и ветвей. На земле клубятся заросли лиан и ползучие сорняки причудливой формы, повсюду видятся странные корни, напоминающие щупальца осьминога, которые оплетают основание других деревьев и змейками стелются по земле. Под сырым ковром из листьев скрываются скользкая, мягкая грязь и гнилая древесина — куда ни наступи, сплошные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доносящийся из чащи львиный рык и волчий вой, я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 что это за место? — спросил я, одновременно разминаясь.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дерево небезопасно, потому что я заметил зависшего на стволе и с шипением подбирающегося ближе питона. У меня мурашки побежали по коже — я с детства боялся змей! Больше всего на свете я ненавидел этих мягких, холодных, отвратительных змей, насекомых и сороконожек. Убедившись, что поблизости нет съедобных плодов, я перевел взгляд на густые сплетения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тот мультик про кричащего во весь голос парня, я решил… побыть Тарзаном!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расположено в северной пограничной звездной системе игры, здесь нет людей, это планета питомцев. Сейчас мы находимся недалеко от опушки леса… Штаб-квартира гитильи седьмого владыки находится в южной звездной области, слишком далеко… — заворочавшись в воротнике, глухо произнес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дуется, что не удалось похудеть? То, что людей нет — это хорошо, не придется тратить силы на прятки. А то, что владения Тяньяна далеко — еще лучше, вероятность быть обнаруженным снижается в разы. Впрочем, он вовсе не обязательно знает, что я зайду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свои пожитки: одежда и меч, причем фасон наряда в точности повторяет мой реальный костюм, только защитный артефакт превратился в обычную тряпку. К счастью, сохранился кусок ткани, в который был завернут сломанный меч. Разорвав его на части, я привязал меч к спице, а кусками ткани обмотал кисти рук вместо перчаток. Длинные белые одежды задрал и завязал за поясом, обнажив серый походный костюм исподнего.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 держись крепче, взлетаем!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змеиная голова бросилась вперед, я нацелился на ближайшую лиану и раскачался, улетая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А-о-о…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выпуск приключений для многоуважаемого взрослого авантюриста: трудности только начинаются. Глава третья. И небожители бывают извращенцами,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Ускользнув от угрозы гигантской змеи под пронзительный визг кролика, я сменил несколько лиан, раскачиваясь среди деревьев. Нацелившись на травоядных животных под ногами — стадо оленей, — я подумал, что раз они так спокойно расхаживают на виду, значит, опасность здесь не слишком высока. Свирепые звери обычно обитают в глубине леса, а сейчас стоит опасаться разве что обычных крупных животных да природных ловушек. Дождавшись, пока олени уйдут, я спрыгнул на с виду безопасный участок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провалов, ни выскочивших из ниоткуда чудовищ. Сняв со спины поломанный меч, я держал в одной руке ножны, а другой волочил клинок, простукивая им дорогу и с трудом продвигаясь вперед. Глаза мои шарили по каждому уголку в поисках хоть сколь-нибудь полезных трав, в первую очередь — тех, что отпугивают змей и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мне попались съедобные грибы, удалось собрать немного орехов, сорвать пару кислых ягод и выкопать женьшень толщиной с руку. Все это станет моим сегодняшним пайком. Нужно отыскать подходящее для укрытия место, а затем раздобыть кристаллы, чтобы заложить фундамент и приступить к тренировкам. Лишь достигнув стадии Золотого Ядра, можно будет создавать артефакты и летать на мечах. А период до Золотого Ядра необходимо тщательно спланировать…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начало темнеть, я забрался на высокое дерево, собираясь пережить здесь свою первую игровую ночь. Оказавшись наверху, я обнаружил на макушке гнездо грозового руха, так что пришлось лезть еще выше со своим тяжелым тюкoм.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Грозовые рухи пользуются гнездами только весной, когда откладывают яйца, а летом высиживают птенцов. Сейчас ранняя осень, а значит, гнездо пустое, и, возможно, удастся разжиться кристаллами. Эти пернатые падки на все блестящее, украшая жилища для привлечения самок…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Птичье гнездо покоилось на развилке трех главных ветвей и было таким просторным, что в нем можно было вытянуться в полный рост. Хотя оно сплетено из сухих сучьев, те лежали плотно и густо. Сверху все было устлано мелкими ветками, листьями и темно-бурыми перьями — прочно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опустил тяжелый узел на землю, вытащил из-за пазухи кролика и пустил его попрыгать вокруг. Раскрыв узелок, я отобрал травы против змей и насекомых, разложив их по периметру. Подумав немного, сунул еще пучок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Позвал кролика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тут только один маленький камешек, остальное — бесполезные булыжники, — пропищал кролик, выронив кристалл и присев у моих ног за обгрызанием гриба.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изначально особо и не надеялся, даже один — уже удача. — Я погладил его поникшие уши, поднял водный кристалл размером с большой палец и аккуратно спрятал. До закладки фундамента не хватает еще восьми штук, хотя хватило бы и четырех, но эффект окажется слишком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Железным мечом я обтесал корень женьшеня словно редьку, отрезал кролику небольшой кусочек, а сам принялся с хрустом грызть оставшееся.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Горько, вяжет, да еще и привкус сырости — до чего же гадость. Проглотив женьшень, погрыз кислых ягод, разбил ножнами несколько орехов, но в животе так ничего и не почувствовало — то ли наелся, то ли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прижимая к себе кролика, я лежал в птичьем гнезде, глядя на мерцающие звезды и слушая заунывный горный ветер. Свернувшись калачиком, вдыхая рыбный дух прелой травы, я то и дело расспрашивал кролика о деталях устройства небесного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крутились вокруг одного: завтра в любом случае надо раздобыть птичьих яиц и запечь их на коме.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почти не пришлось, всю ночь промаялся в каком-то оцепенении. Стоило закрыть глаза, как в голове оживали звериный рык и жужжание насекомых, создавая полное ощущение нахождения в самом сердце стаи монстров. Я заставлял себя гнать тревогу, но тут же вспоминал о последствиях поимки Тяньяном — неужели он сожрет меня без остатка или запрёт дома без права выхода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сморила лишь под утро, но удавалось лишь изредка подремывать, ведь рассвет — время самого активного охотничьего жора у хищников. Как только забрезчил полный день, я доел вчерашние остатки ягод и орехов, собрал пожитки, сунул за пазуху заспанного кролика вместе с его пайком и вновь принялся изображать человека-тарзана.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Раскачиваться на лианах куда быстрее, чем передвигаться пешком. Надеялся, что до полудня удастся добраться до той реки, о которой говорил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Лиана в моей руке лопнула, швырнув меня высоко вверх. В ушах зашумел треск сгибаемых и ломающихся веток, я изо всех сил сгруппировался, прикрывая голову и прижав к груди визжащего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кроны смягчили падение, а подстилка из сухих листьев была достаточно толстой, я все же ощутил всем телом тупую боль, а привязанный к спине меч отлетел в сторону. Хуже всего то, что я покатился по крутому склону, и затормозить на такой скорости не было никакой возможности. Пришлось изобразить из себя мяч, чтобы уменьшить площадь поражения. Поросшие мхом ветки на земле были скользкими, а толстый слой прелой листвы и гниющих сучьев не дал разбиться насмерть сразу. Но торчащие исполинские корни и попадавшиеся на пути сухие кости заставляли все тело пронизывать жгучей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бы обошлось без переломов. Я мог лишь молча молиться, а чтобы отвлечься от боли, принялся вспоминать, почему та крепкая лиана оборвалась. Кажется, в тот момент мелькнула белая вспышка — свет летящего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судорожно втянул воздух — не столько от испуга перед разоблачением, сколько из-за резкой боли в пояснице, от которой кувырки внезапно прекратились. Стерев с век запекшуюся кровь, я открыл глаза и замер под острием слепящего меча. Поясница освободилась, прибывший отставил в сторону правую ногу — именно этой свиной ножей он только что пригвоздил меня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духовной силы? Новичок, только что вошедший в игру? Как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острие меча не упиралось мне в межбровье, я с радостью решил бы, что он просто злорадствует. Сердце сжалось, я протер саднять глаза и сквозь капли стекающей с ресниц крови разглядел стоящего надо мной мужчину. Возможно, из-за крови вокруг все казалось багровым, но насмешливое выражение на лице незнакомца сквозило смертоносной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надавил, и в центре лба кольнуло.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игра, не реальность, убийство здесь не преступление, даже статус красного нигде не загорится. Будь то бессмертный, слишком долго задавленный реальными законами, в виртуальности многие игроки обожают истязать новичков, особенно если знают, что жертва в реальном мире занимает высокое положение среди элиты — это лишь усиливает прилив острых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зажмурился. Хоть и понимал, что мольбы о пощаде могли сработать, гнуть спину не хотелось. Раз уж это игра — так погибать. Пусть вылететь из игры всего через два дня после входа и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красивый лотос, это твой реальный духовный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сильнее нажал на меч, давя на отметку лотоса, проявившуюся от слияния с духовным орудием. Мне оставалось лишь до крови закусить губу, чтобы не завопить от боли. Чертовы извращенцы на каждом шагу, даже среди небожителей полно таковых!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Ян! Лорд Чу все еще ждет камень Отрешения в Здуном саду, не трать время, хочешь разозлить Лорда Чу?! — раздался холодный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тебе. Когда я впервые зашел в игру, меня убили аж четыре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Острие на лбу отступило, я услышал удаляющиеся шаги и с облегчением выдохнул. Протерев саднящие глаза, я заметил неподалеку шесть-семь мужчин и женщин — каждый с клинками и мечами наголо, а рядом застыли два диких зверя. Львы рычали, тигры ревели, двое уселись на спины чудовищ, остальные взмыли на мечах в небо и 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взглядом, я перевел дух и вытащил прижатого к груди кролика. Схватив его за уши, я рявкнул:</w:t>
      </w:r>
    </w:p>
    <w:p w:rsidR="00BB20FC" w:rsidRPr="00357A74" w:rsidRDefault="00357A74" w:rsidP="00BB20FC">
      <w:pPr>
        <w:jc w:val="left"/>
        <w:rPr>
          <w:sz w:val="28"/>
          <w:lang w:val="en-US"/>
        </w:rPr>
      </w:pPr>
      <w:r w:rsidRPr="00357A74">
        <w:rPr>
          <w:sz w:val="28"/>
          <w:lang w:val="en-US"/>
        </w:rPr>
        <w:t>— Ты, глупый кролик! Утверждал, что это планета питомцев и людей здесь не бывает! А они кто такие? И где этот Духовный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Вымещение зла, я знал, что срываю злость! Но меня и впрямь проняло: в реальности я ворочал делами как хотел, первый мастер сферы послушно выполнял мои поручения, а тут какой-то культиватор на стадии Зарождения Души посмел смотреть на меня с презрением и обижать! Возмутительно! Мо Ян из Духовного сада, да?..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Жалкий обиженный человек, нечего тут ухать, небось о мести думаешь. Глава четвёртая. Своенравный маленький динозаврик,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Швырнув кролика в сторону и дождавшись, пока боль в конечностях немного утихнет, я постепенно расслабился, убедившись, что, помимо вывиха левой стопы, переломов нет. Внешние повреждения выглядели устрашающе: вся спина горела огнем, на лице вроде бы тоже красовались царапины, сочилась кровь. Опираясь на землю, я приподнялся, резкое движение отозвалось болью в ране на спине.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я изо всех сил нажал на вывихнутую стопу, возвращая ее на место. Повалившись на землю, я задышал как выброшенная на берег рыбина. Ужасно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хозяин… Тебе очень больно? Прости… Кролик не смог тебя защитить… Духовный сад — ближайшая к нам планета культиваторов, они прилетели за материалами для артефактов… — подползая ближе и зализывая мягким язычком запекшуюся на лице кровь, пищал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жалобного толстого кролика, я сунул его за пазуху и скрежеща зубами поднялся. Раны необходимо обработать, иначе воспаление и жар сведут в могилу. Хромая, я сделал несколько шагов, оперся о камень и осмотрелся: вокруг низкий кустарник, неужели мы уже у опушки леса? Что ж, поищу место для временного прибежища.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Заняв внимание разглядыванием местности, чтобы отвлечься от боли, я уставился на расчищенную от деревьев поляну. У кого-то из той компании явно мания чистоты — выжгли круг до черной земли с помощью тройственного истинного огня, оставив одинокое дерево лишь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день в игре, а я уже почетно покалечен. Вещмешок и меч со спины пропали, к счастью, те лечебные травы, что я сунул за пазуху для защиты от змей, не завяли — пожалуй, придется и дальше ночевать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Волоча больную ногу, я искал источник воды, собираясь заставить кролика собрать травы, но испугавшись, что того примут за добычу дикие звери, решил справляться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дерево посадил я! Эта дорога проложена мной! Кто хочет пройти… — раздался звонкий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взбеленился. Предыдущее раздражение еще не улеглось, поэтому я рявкнул, даже не задумываясь:</w:t>
      </w:r>
    </w:p>
    <w:p w:rsidR="00BB20FC" w:rsidRPr="00357A74" w:rsidRDefault="00357A74" w:rsidP="00BB20FC">
      <w:pPr>
        <w:jc w:val="left"/>
        <w:rPr>
          <w:sz w:val="28"/>
          <w:lang w:val="en-US"/>
        </w:rPr>
      </w:pPr>
      <w:r w:rsidRPr="00357A74">
        <w:rPr>
          <w:sz w:val="28"/>
          <w:lang w:val="en-US"/>
        </w:rPr>
        <w:t>— Какого черта, тут вообще есть дорога?! Еще и грабить вздумал? Денег нет! 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пропал, я лишь вытаращил глаза на грабителя, после чего завопил еще громче:</w:t>
      </w:r>
    </w:p>
    <w:p w:rsidR="00BB20FC" w:rsidRPr="00357A74" w:rsidRDefault="00357A74" w:rsidP="00BB20FC">
      <w:pPr>
        <w:jc w:val="left"/>
        <w:rPr>
          <w:sz w:val="28"/>
          <w:lang w:val="en-US"/>
        </w:rPr>
      </w:pPr>
      <w:r w:rsidRPr="00357A74">
        <w:rPr>
          <w:sz w:val="28"/>
          <w:lang w:val="en-US"/>
        </w:rPr>
        <w:t>— Мало того что меня всякие типы обижают, так еще и ты, уродец с жалкой капелькой духовной силы, лезешь ко мне на голову! Считаешь меня глиняной куклой?!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Бешенство закипало! Передо мной стояло создание ростом мне по пояс, желтоватое, пухлое, с шишками на макушке и двумя крошечными белыми рожками. Этот маленький динозаврик стоял на задних лапах, скрестив передние на груди и демонстрируя белое пузико в самом наглом виде… Жутко захотелось заорать в небеса — какому же гению пришло в голову сделать из чиби-динозавра живое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условиях я, пожалуй, с удовольствием потискал бы эту милашку, но сейчас все тело невыносимо ломило, и мне хотелось разорвать на куски любого, кто попадется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посмел преградить путь хозяину, а ну катись отсюда, малыш! — высунув голову из-за пазухи, просеменил кролик, оскалив трираздельную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трусливый кролик еще смеет называть его малышом, совсем забыл, что сам сейчас крошечный, или думает, что мы все еще в реальности? Я горько усмыслил про себя, хотя напряжение внутри постепенно спадало.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нашего проводного духа — кролика, динозаврик вытаращил круглые глазенки, разинул пасть, резко расставил скрещенные лапки и заскреб когтями по воздуху, словно кошка, царапающая стену, после чего крутанулся на месте и бросился наутек. Протоптав дорожку среди кустов своим неуклюжим бегом — толстая шкура и правда 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самодовольно уцепился за воротник и задрал мордочку в знак лести:</w:t>
      </w:r>
    </w:p>
    <w:p w:rsidR="00BB20FC" w:rsidRPr="00357A74" w:rsidRDefault="00357A74" w:rsidP="00BB20FC">
      <w:pPr>
        <w:jc w:val="left"/>
        <w:rPr>
          <w:sz w:val="28"/>
          <w:lang w:val="en-US"/>
        </w:rPr>
      </w:pPr>
      <w:r w:rsidRPr="00357A74">
        <w:rPr>
          <w:sz w:val="28"/>
          <w:lang w:val="en-US"/>
        </w:rPr>
        <w:t>— Хозяин, хорош ли кролик? Стоило раскрыть рот, как он тут же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хорош, — отмахнулся я и зашагал дальше к журчанию воды, хотя смутные сомнения грызли изнутри. Динозаврик выглядел скорее возбужденным, чем испуганным! Неужели он нашел что-то вкусное и побежал звать взрослых на помощь? Размышляя так, я делал шаги всё шире, несмотря на хромоту.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вовсе не улыбалось стать обедом для динозавра — даже с учетом возрождения я не собирался перевариваться в чужом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всегда полно удивительных совпадений. Особенно в мире бессмертных, способном убедить тебя, что жизнь соткана из бесчисленных сюрпризов. Вроде нынешнего…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пройдя и ста метров, сзади послышался хруст ломающегося кустарника, причем звук стремительно приближался. Я поспешно обернулся и заметил, что неведомое создание несется прямо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екнуло: хищник! Рука автоматически потянулась за спину, но схватила пустоту — лишь тогда я вспомнил, что железный меч куда-то подевался во время кувырков со склона. Оружия нет, пришлось выставить перед собой палку, служившую тростью, судорожно перебирая в памяти боевые приемы.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вылетел из кустов, я даже толком не разглядел его и опустил палку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 Уа-уа…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Разнесся оглушительный плач. Вернувшийся динозаврик шмякнулся на задницу, запрокинул голову и завыл во всю ширь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невольно отступил на шаг, пряча улику за спину. Кролик выглянул из-за пазухи, подергивая ушами, и хихикнул:</w:t>
      </w:r>
    </w:p>
    <w:p w:rsidR="00BB20FC" w:rsidRPr="00357A74" w:rsidRDefault="00357A74" w:rsidP="00BB20FC">
      <w:pPr>
        <w:jc w:val="left"/>
        <w:rPr>
          <w:sz w:val="28"/>
          <w:lang w:val="en-US"/>
        </w:rPr>
      </w:pPr>
      <w:r w:rsidRPr="00357A74">
        <w:rPr>
          <w:sz w:val="28"/>
          <w:lang w:val="en-US"/>
        </w:rPr>
        <w:t>— Хозяин, ты обидел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кролика, динозаврик умолк, уставившись на нас круглыми стеклянными глазками чудного зеленого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отвел взгляд, делая вид, что не замечаю его полного обиды и укора взгляда. Одной передней лапкой малыш прижимал к груди охапку цветов, а другой придерживал снизу — даже по дороге они не помялись, красные, белые, фиолетовые, распустившиеся в самый раз. Не дождавшись от меня внимания, пухлыш заколотил хвостом по земле с такой силой, что раздавались глухие удары, и обиженно зафыркал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Брясь! Брясь! Брясь!..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взгляд скользнул за раскачивающимся из стороны в сторону хвостом: на самом его кончике был привязан серый полотняный узелок, из которого наполовину выглядывало лезвие железного меча, блестящее на солнце… Мой меч! И собранные мной лечебные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перевел взгляд на гордо задравшего ногу и косящегося на меня негодника. Мысленно скривившись, я отбросил палку, изобразил самую милую улыбку и шагнул вперед. Превозмогая боль в спине, я наклонился, погладил шишковатую макушку малыша и мягко произнес:</w:t>
      </w:r>
    </w:p>
    <w:p w:rsidR="00BB20FC" w:rsidRPr="00357A74" w:rsidRDefault="00357A74" w:rsidP="00BB20FC">
      <w:pPr>
        <w:jc w:val="left"/>
        <w:rPr>
          <w:sz w:val="28"/>
          <w:lang w:val="en-US"/>
        </w:rPr>
      </w:pPr>
      <w:r w:rsidRPr="00357A74">
        <w:rPr>
          <w:sz w:val="28"/>
          <w:lang w:val="en-US"/>
        </w:rPr>
        <w:t>— Сильно болит? Старший брат не разглядел, принял тебя за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малыша легко умиротворить, но он даже не шелохнулся в ответ. Он в упор уставился на кролика, который щекотал его нос своими длинными ушами, не моргая и, кажется, закатив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сомнением пощупал его правый молочно-белый рожок — какой прекрасный материал для артефакта! Неужели этот коротышка только что надо мной насмехался? Осененный догадкой, я вытащил за шкирку кролика из-за пазухи, наблюдая, как глазки динозаврика завороженно следят за покачиваниями ушастика…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чудеса, динозаврик запал на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раскачивал пухлого кролика туда-сюда, а тот был вполне доволен этой игрой. А вот сидевший напротив динозаврик пришел в ярость: он свирепо уставился на меня и оскалил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болели слишком сильно, чтобы тратить время на игры. Водрузив кролика ему на макушку, я подобрал узел с мечом и хромающей походкой направился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 сегодня еще ничего не ел! — едва мои слова смолкли, как сзади раздался угодливый голос динозаврика: — Ты голоден? Хочешь, я угощу тебя багровыми плодами?..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http://bllate.org/book/22448/2359524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