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Линьюэ, получив одобрение, слегка улыбнулась, и её пальцы снова заскользили по экрану. На этот раз она открыла несколько приложений с местными услугами и сайты по поиску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 я тут думаю насчёт склада… Хоть мы, скорее всего, будем жить в машине или постоянно в разъездах, нам всё равно нужно место, где можно поесть. К тому же, когда мы построим крепость, там должен быть кто-то, кто будет готовить. Не можем же мы вечно стоять у плиты сами или питаться фастфудом — это же просто расточительство, учитывая те деликатесы, что у нас в пространстве! — Её глаза ярко блестели. — Я хочу нанять двух-трёх поваров заранее и поселить их на складе. Двоих — специалистов по китайской кухне, чтобы они владели как минимум двумя-тремя основными направлениями. И ещё одного — по западной, чтобы мастерски готовил французские и итальянские блюда. Так мы сможем менять меню, сколько захотим, а то даже самые лучшие продукты приедаются, если есть их каждый день.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Синчжо помолчала несколько секунд. Они думали об одном и том же. В прошлой жизни на базе удачей считалось просто получить горячую, неиспорченную еду — о каком разнообразии вкусов можно было мечтать? Эта тяга Чжоу Линьюэ к вкусной еде была глубоко укоренившимся стремлением к красивой жизни, и в декорациях конца света это выглядело особенно ценно, даже немного расточительно. Но… сейчас у них были ресурсы, чтобы позволить себе эту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наконец кивнула Чэнь Синчжо. — В любом случае, пусть готовят, скажем, что это частная кухня с доставкой на вынос. Слушай, Линьюэ, давай так: мы найдём в сети рецепты, составим меню, а утром заставим их приготовить пробные блюда. Если вкус будет достойным, будем заказывать большие партии, нам останется только погрузить всё в машину и развезти.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тут же отозвалась Чжоу Линьюэ. — Сейчас же выложу вакансию! Условие: опыт работы в ресторанах высокого класса, чистая биография, отсутствие вредных привычек, готовность к закрытому режиму работы… Насчёт зарплаты — напишем двойную рыночную ставку! За щедрое вознаграждение мы точно найдём надёжных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энтузиазмом принялась редактировать объявление, словно набирала не кухонный персонал, а элитную команду шеф-поваров.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катила по дороге, и в монотонном гуле мотора они тихо и продуктивно решали текущие вопросы. Чэнь Синчжо изредка давала советы по безопасности или управлению персоналом, а Чжоу Линьюэ быстро записывала их и дополняла требования к кандидатам. Солнечные лучи пробивались сквозь стекло, рисуя их сосредоточенные профили в салоне автомобиля — вокруг царил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знакомый город, они не поехали домой, а сразу направились к складу на севере. Тяжёлые тёмно-зелёные ворота распахнулись, явив взору пустое пространство цеха. Но теперь это было уже не холодное помещение, а полноценная строительная площадка, наполненная конкретными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из компании по установке холодильного оборудования прибыл вовремя, вместе с техниками и толстой папкой с планами. После замеров и обсуждения Чэнь Синчжо и Чжоу Линьюэ приняли окончательное решение: заказать два отдельных холодильных комплекса. Один — основной, низкотемпературный (до -80°C), с двухкомпрессорной системой охлаждения от ведущего мирового бренда, независимым резервным питанием и мощной теплоизоляцией — для хранения деликатесов вроде морепродуктов и мраморной говядины. Второй — большой холодильник с регулируемым режимом (от -25°C до +5°C) и зонированием для остальных замороженных продуктов. Цена была немалой, но Чэнь Синчжо даже глазом не моргнула: она снова достала из багажника машины увесистую пачку наличных, чтобы внести предоплату, и потребовала максимально быстрого 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ушли холодильщики, как прибыли менеджер Чжан и инженеры из компании по системам безопасности. Снова осмотр, утверждение точек контроля, планировка кабельных сетей. Требования Чэнь Синчжо были почти жестокими: полное отсутствие слепых зон внутри и снаружи (включая периметр стены и пространство над двором), камеры обязаны иметь сверхчеткое ночное видение и тепловизоры, хранение архива не менее 90 дней, удаленный доступ с многоуровневым шифрованием (только с их личных устройств). Серверную нужно было разместить в укрепленной комнате на втором этаже, снабдив её источником бесперебойного питания и физическим сетевым шлюзом. Чжоу Линьюэ отдельно подчеркнула важность удобного интерфейса и системы интеллектуальных оповещений — на случай проникновения или перепадов температуры и влажности. Очередная гора наличных перекочевала в руки подрядчиков, и те покинули объект с лицами, в которых смешивались возбуждение и благоговейный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лучи заходящего солнца окрасили высокую крышу склада в багрянец, они наконец заперли ворота. Огромные железные створки отрезали мир от грандиозной перестройки, которая должна была здесь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старую квартиру Чжоу Линьюэ, полную уюта, обе чувствовали сильную усталость, но дух их был на подъеме. Быстро перекусив доставленной едой, они не стали отдыхать, а разложили на обеденном столе карты страны и спутниковые снимки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места для крепости, — палец Чэнь Синчжо скользнул по бумаге. — Ты помнишь точные координаты и особенности рельефа той горной гряды рядом с крупной правительственной базой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Линьюэ придвинулась ближе, напрягая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северо-западу от базы, по прямой… километров пятьдесят-семьдесят? Там гряда гор, главная вершина довольно высокая. Помню, на склоне одной из них было относительно ровное плато, с трех сторон окруженное отвесными скалами. Туда вела только одна скрытая горная дорога, место было идеальным для обороны. И рядом был источник — горный ручей, кажется, позже база даже отправляла туда геологоразведчиков… Геологическая структура вроде бы стабильная, не сейсмоопасная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направляющими вопросами Чэнь Синчжо её воспоминания становились всё четче. Чэнь Синчжо обвела на карте примерный район и сверила его со спутниковыми данными и геологическими отчетами.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действительно перспективное. Далеко от густонаселенных районов, труднодоступный рельеф, вода, стабильная почва. Рядом с той базой, но на достаточном удалении для безопасности… — она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 мы… правда не будем вступать в ту базу? — Чжоу Линьюэ смотрела на карту, на место, где они когда-то боролись за выживание, и в её глазах читалась сложная гамма чувств. — Я ведь тоже думала: может, купить там дом и превратить его в неприступную крепость? Но те люди… я больше не хочу иметь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Синчжо подняла голову и посмотрела на подругу мягким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этот раз мы уйдем в горы. Там высоко, даже наводнение не доберется…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негромко, но словно ледяной шип вонзился в глубину памяти Чжоу Линьюэ. Та мгновенно побледнела. Хаос, предательства, кровавые стычки за последний кусок еды, равнодушные взгляды высокомерных управленцев, смотревших на жизни простых людей как на пыль… Картины тех ужасов нахлынули с новой силой. Она крепко зажмурилась, а когда открыла глаза, в них не осталось ни капли сомнения — только холод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её голос слегка дрожал, но звучал твердо. — Большое скопление людей — это всегда неконтролируемые факторы, борьба за ресурсы, это… зло человеческой натуры. Официальный статус после краха порядка может превратиться в иную форму угнетения и эксплуатации. У нас есть пространство, есть дар предвидения, есть ресурсы. Нам не нужно полагаться ни на кого, а тем более доверять свое выживание чужой милости или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почти дословно повторяли ту жестокую истину, которой Чэнь Синчжо когда-то заплатила своей жизнью. В глазах Чэнь Синчжо мелькнуло одобрение. Она указала на участок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будем жить обособленно. На той горе, опираясь на естественные преграды, мы построим крепость, которая будет принадлежать только нам двоим. Используя возможности пространства, мы накопим ресурсы, о которых другие и мечтать не могут, выстроим автономную систему жизнеобеспечения. Нам не придется ни перед кем заискивать и опасаться предательства со стороны так называемых товарищей. Нам нужно абсолютное господство и абсолютная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Линьюэ с силой кивнула, ткнув пальцем в расплывчатый участок на спутниковом снимке. — Здесь! Наша собственная территория! Никто не сможет её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над картами и документами еще долго: обсуждали пути подхода к горе, стоит ли углубляться в скалу или возводить надземную конструкцию, энергетику, создание узлов связи, системы раннего предупреждения… План становился всё чётче. Остров-крепость, отрезанный от бушующего потока конца света, постепенно обретал очертания в их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тот момент, когда обсуждение достигло пика, а обе были полностью поглощены строительством своего безопасного гнезда, резкий, пронзительный звонок телефона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Линьюэ вздрогнула и машинально посмотрела на телефон, лежащий на краю стола. Имя на экране заставило её застыть. На лице отразилось странное, почти ошарашенное выражение, будто она увидела перед собой какое-то диковинное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спросила Чэнь Синчжо, заметив перемену в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Линьюэ взяла телефон, несколько секунд в упор смотрела на имя, а затем прошептала тоном человека, находящегося в бреду, с нескрываемым ощущением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начальник. Похоже… я ведь еще не уволилась?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Противный телефонный звонок, словно ледяная вода, мгновенно выдернул её из грандиозных планов по строительству крепости и швырнул обратно в холодную реальность. Имя Чжан Чжурэн на экране стало невидимой удавкой, внезапно затянувшейся на её шее, вызывая приступ удушливого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пытаясь подавить бурю эмоций — жестокое выживание на ледяных пустошах, восторг от обретения ключа к судьбе после перерождения и нынешнее унизительное чувство перед «начальством» — всё это смешалось внутри. Она взглянула на Чэнь Синчжо, которая уже вернула себе спокойствие и жестом показала отвечать, и нажала кнопку вызова, невольно выпрямившись, словно всё еще сидела в своем офисном боксе.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Чжан… — голос Чжоу Линьюэ звучал с едва заметной скованностью.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тут же раздался сдавленный от ярости, нарочито повышенный голос мужчины средних лет, резкий, как наждачная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Линьюэ! Ты хоть соизволила ответить? А?! У тебя вообще осталось хоть какое-то понятие о дисциплине? Сколько дней? А?! Сколько дней тебя не было на работе? Даже заявления на отпуск нет! В приложении не отвечаешь, в мессенджерах молчишь! Ты что творишь? А?! Земля без тебя перестала вращаться, что ли? Проект кто делать будет? Клиенты на ушах стоят! Ты понимаешь, какие проблемы создала отделу?!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обвинений обрушился на неё, пропитанный властным тоном и высокомерием. Чжоу Линьюэ сжала телефон так, что побелели костяшки пальцев. Тревога из-за KPI, бесконечные переработки, бессмысленные офисные интриги и этот наглый окрик… Мучительные воспоминания о жизни офисного раба нахлынули волной, вызывая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собираясь что-то объяснить или отделаться дежурной фразой. Но слова застряли в горле. Она посмотрела на карту перед собой, на те горы, что символизировали свободу и жизнь, на спокойный, как бездна, взгляд Чэнь Синчжо, и поняла, что не может выдавить из себя ни единого фальшивого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Чжан, дома возникли срочные дела, — наконец сухо произнесла она, голос её был ровным, как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Срочные дела? Какие дела могут быть важнее работы?! По-моему, у тебя просто проблемы с отношением к делу! — Начальник разозлился еще больше. — Слушай сюда: завтра! Завтра в девять утра я хочу видеть тебя в офисе! С отчетом о ходе всех проектов, за которые ты отвечаешь! И с письменным объяснением по поводу прогулов! Если еще раз опоздаешь или не явишься… — он намеренно сделал паузу, нагнетая тон с явным наслаждением от осознания своей власти, — …можешь вообще не приходить! Иди сразу в отдел кадров оформлять увольнение!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почти как крик, от которого у Чжоу Линьюэ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её голос остался бесстрастным, словно она констатировала факт, не имеющий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связь оборвалась, в трубке запищали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Линьюэ медленно опустила телефон. Свет экрана отражался в её оцепенелом лице. Офисные дрязги, бесконечные отчеты, недовольные лица клиентов, надменный тон начальника… Всё то, что раньше заставляло её испытывать колоссальный стресс и срываться по ночам, в свете грядущего апокалипсиса, перед лицом их стальной крепости и плана спасения в горах, казалось таким ничтожным, таким смешным, но при этом отдавало глубокой, въевшейся в кости абсурдностью и бессилием.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она вдруг тихо рассмеялась, с горькой самоиронией. — И правда… магический реализм.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Синчжо молча наблюдала за ней. Она не стала утешать подругу, просто протянула ей стакан теплой воды. Она понимала, что чувствует Чжоу Линьюэ. Это было столкновение двух миров, двух разных логик выживания. Бороться за жизнь на самом дне в прошлой жизни, а после перерождения, держа в руках ключ к спасению, всё еще быть связанной правилами старого мира и терпеть окрики — это чувство Чэнь Синчжо тоже знала, просто она сумела отбросить всё лишнее гораздо быстрее и решительнее.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http://bllate.org/book/22447/2359201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