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у обоих покупателей, молодой менеджер по продажам воодушевился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расскажу подробнее о защите. Все ключевые узлы днища — топливный бак, коробка передач, раздаточная коробка — закрыты толстыми металлическими листами. Все окна, включая люк, выполнены из многослойного пуленепробиваемого ламинированного стекла. Если нужно, можно установить защиту высшего класса. Двери оснащены тяжелыми бронированными стальными панелями с внутренними многоточечными запорными механизмами. Снаружи никаких лишних украшательств, всё подчинено надежности и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оценила, что внешний вид соответствует ее требованиям. Бросив взгляд на Чжоу Линьюэ и не заметив на ее лице недовольства, она кивнула менеджеру, призывая продолжать. Тот сразу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сразу видно люди знающие. Теперь о том, чем наша машина выгодно отличается от отечественных аналогов. Автономность по воде и электричеству: в базе идет огромный бак из нержавеющей стали для чистой воды, обычно более 300 литров, баки для «серой» и «черной» воды также весьма внушительны. Сердце системы — мощный литий-железо-фосфатный аккумулятор, обычно от 10 кВт·ч с возможностью расширения. Инвертор с чистой синусоидой на 3000 Вт и выше. На крыше установлены высокоэффективные солнечные панели, стандарт — 1000 Вт+, разумеется, можно доукомплектовать. В сочетании с интеллектуальной системой управления питанием это позволяет легко обходиться без внешних источников энергии больше недели. Встроенный мощный топливный обогреватель обеспечивает теплый воздух и прогрев двигателя, так что лютые морозы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проходимость. Вездеходные шины, система централизованной подкачки и спуска давления, позволяющая мгновенно адаптироваться к песку, снегу или грязи. Огромные углы въезда и съезда, клиренс 385 миллиметров — машина легко справляется с большинством грунтовых дорог и бездорожьем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чувствовала, что понимает всё меньше, но, глядя на серьезное лицо менеджера, решила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внутренняя планировка. Несмотря на то что база — среднетоннажный грузовик, дизайнеры добились невероятной эффективности использования пространства. Стандартная компоновка: над кабиной — просторная двуспальная кровать с люком, в центре — гостиная с диванами, трансформирующимися в кровать, и кухонная зона. В хвосте — отдельный санузел и стационарная большая кровать. Пусть места меньше, чем в огромных автодомах класса А, зато всё компактно, грамотно и функционально. Для двоих —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интерьера и оснащения: стиль минималистичный и брутальный, много экологичных облегченных панелей и алюминия, прочных и долговечных. На кухне — мощная двухконфорочная газовая плита с защитой от затухания, мойка со складной крышкой, большой холодильник для автодомов объемом более 150 литров, работающий на трех источниках энергии. Санузел раздельный, с электрическим унитазом, душевой системой и большой раковиной. В гостиной — эффективный кондиционер с режимами обогрева и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хранения: по сравнению с огромными домами на колесах, внешние отсеки у этой модели не такие уж гигантские, но спроектированы мастерски, с широкими проемами, чтобы удобно было доставать инструменты, запасные колеса, генераторы и прочее крупногабаритное снаряжение. Внутри шкафы и пространство под кроватью также обеспечивают отличную 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это вполне устраивало — у них было пространственное хранилище, так что вопрос объема багажника не стоял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интеллект и безопасность. В кабине — современная приборная панель MAN с режимами для бездорожья. Камера заднего вида, четырехканальная система наблюдения, можно добавить еще по желанию. Датчики давления в шинах и прочие системы безопасности — в наличии. Внутри жилого модуля — датчики дыма, утечки газа и угарного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без устали перечислять роскошные опции и комфортные детали, но внимание Чэнь Синчжо было сосредоточено лишь на том, что критически важно для выживания в апокалипсисе: прочность шасси, полный привод и блокировки дифференциалов, теплоизоляция и защита модуля, автономность, проходимость и надежность. Когда менеджер закончил, она начала задавать острые, профессиональные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точный состав и толщина теплоизоляционного слоя? Есть ли данные натурных испытаний предельных температур?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выполнены защитные листы днища? Выдержат ли они удар от падения на препятствие или сильное 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реальная эффективность разряда и деградация емкости батарей при температуре минус пятьдесят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надежность запуска и тепловая эффективность топливного обогревателя в экстремальные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охлаждением и износостойкостью системы полного привода и блокировок при длительной езде по тяжелому бездорожью?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вопросы были точными, профессиональными и даже жесткими. Уверенный в себе менеджер начал потеть, ему приходилось постоянно сверяться с документацией или звонить в технический отдел. Чжоу Линьюэ в стороне только диву давалась, проникаясь еще большим уважением к прозорливости и опыту выживания Чэнь Синчжо — та думала о вещах, от которых действительно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потребовала открыть кабину и жилой модуль, лично проверяя толщину панелей, качество швов и фурнитуры. Она заставила менеджера завести двигатель, вслушиваясь, ровно ли работает мотор и плавно ли переключаются передачи. Она с силой давила на стенки модуля, проверяя их прочность и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дотошной проверки Чэнь Синчжо и Чжоу Линьюэ обменялись взглядами. В глазах Чжоу Линьюэ читалось нескрываемое восхищение и удовлетворение: эта машина словно была создана для конца света. Чэнь Синчжо по-прежнему была невозмутима, но острый взгляд сменился одобрением. Этот вездеход был самым близким к идеалу мобильной крепости из всего, что можно было найти в серийном производстве. Надежный, мощный, автономный, компактный — то, что нужно. Не ради роскоши, а ради абсолютной гарантии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Берем, — отрезала Чэнь Синчжо, не тратя слов на лишние эмоции. — Нам нужно две штуки. Матово-черные.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две штуки? — менеджер решил, что ослышался. Цена каждой машины была заоблачной, а топовая комплектация легко переваливала за семь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две, — тут же добавила Чжоу Линьюэ твердым тоном. — И еще нам нужен комплект запчастей для технического обслуживания, включая все расходники и ключевые узлы: модули блокировки дифференциалов, датчики, масляные насосы, наборы ремней и роликов. Количество должно быть достаточным, список передадим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оглушило внезапным крупным заказом, а затем охватил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Без проблем! У завода есть специальные экспедиционные наборы, там полный комплект всего необходимого! Но на кастомизацию нужно время, обычно от трех до шести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перебила его Чэнь Синчжо. — Когда будет готова первая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машина в топовой комплектации и матовом черном цвете уже в порту, после оформления документов заберете максимум через две недели! Вторая, в такой же комплектации, под заказ из Германии, плюс таможня и доставка — самое быстрое... в течение месяца! — менеджер лихорадочно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Первая машина через две недели. Вторая — в течение месяца. Набор запчастей — максимум через шесть месяцев, — четко произнесла Чэнь Синчжо. — Подписываем контракт, вносим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сияя, побежал готовить бумаги. Пока он отсутствовал, Чжоу Линьюэ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Синчжо, нам правда нужны две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Чэнь Синчжо был спокойным. — Одна будет основной мобильной крепостью. Вторая отправится в пространственное хранилище на случай поломки или потери первой. Одинаковые машины — это полная взаимозаменяемость запчастей, а в критический момент это вторая жизнь. В мире после катастрофы надежный транспорт — фундамент выживания, нельзя ставить всё на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мышление всегда предусматривало резервирование, это был закон выживания, закаленный кровью 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готов быстро, пункты ясны, цена вызывала оторопь. Чэнь Синчжо, не дрогнув, поставила подпись. Когда пришло время вносить задаток, менеджер замер в ожидании оплаты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Наличными, — сухо сказала Чэнь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наличными? — менеджер снова остолбенел. Такой огромный задаток — 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не обратила внимания на его удивление и жестом позвала Чжоу Линьюэ к машине. Под озадаченным взглядом менеджера она открыла багажник маленького автомобиля Чжоу Линьюэ. Внутри лежали несколько невзрачных, но прочных алюминиевых кейсов. Она ловко открыла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 был набит доверху пачками новых, пахнущих типографской краской стодолларовых купюр, они почти вываливались наружу. Менеджер затаил дыхание, его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невозмутимо отсчитала нужную сумму, взяла пустой ящик и протянула ошарашенному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очнулся, дрожащими руками принял тяжелый ящик и в сопровождении охраны чуть ли не бегом, спотыкаясь, помчался в бухгалтерию. Чжоу Линьюэ, глядя на него, не сдержала смешка и прошептала Чэнь Синчжо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его перепугало! Но Синчжо, когда ты успела запихнуть в мой багажник столько кирпичей?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 — значит вооружен, — Чэнь Синчжо закрыла багажник, ее голос звучал буднично, словно она сделала что-то незначительное. Пространственное хранилище в сочетании с наличным расчетом — самый скрытный и не оставляющий следов способ оплаты, особенно для крупных и чувствительных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мобильной крепостью, они не стали терять время. Следующая цель Чэнь Синчжо была предельно ясна — рефрижератор.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каждый раз лично ездить за свежими продуктами или лекарствами, которые требуют температурного контроля, и забирать их пространством. Нужен легальный транспорт для прикрытия, — объясняла она Чжоу Линьюэ по пути к следующему пункту назначения — крупному дилеру коммерческой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рефрижератора был проще. Требования Чэнь Синчжо четки: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Надежное шасси: популярная в стране модель легкого или среднего грузовика, чтобы не было проблем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охлаждение: независимая холодильная установка с широким диапазоном температур от минус двадцати пяти до плюс двадцати пяти градусов и точной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Теплоизоляция: стенки с толстым слоем полиуретана и отличной герметичностью.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объем: грузоподъемность пять-восемь тонн — для их стратегии частых закупок небольшими партиями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Незаметность: обычный внешний вид, не привлекающий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выбрали подходящий рефрижератор марки Foton и сразу же внесли наличный задаток. Эта машина станет идеальной ширмой для перевозки скоропортящихся продуктов и медикаментов, закупленных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был только полдень. Солнце палило нещадно, город был полон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смотрела на два тяжелых контракта в руках, словно это был сон. За один день два самых важных элемента плана выживания — мобильная крепость и транспорт для прикрытия — были готовы! Эффективность просто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Синчжо, — она посмотрела на Чэнь Синчжо, которая все так же спокойно сидела за рулем, и искренне восхитилась, — с тобой дела идут так легко! Четкие цели, решительность, невероятная скорость действий, да еще и эта загадочная способность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завела мотор и влилась в поток машин. Стальные джунгли провинциального центра постепенно отдалялись в зеркале заднего вида. Ее взгляд был устремлен вдаль — она уже видела, как два матово-черных стальных зверя несутся по пустошам, видела рефрижератор, курсирующий по будущим маршрутам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нужно немедленно заняться морозильным оборудованием склада, видеонаблюдением и охраной, — голос Чэнь Синчжо нарушил тишину, возвращая Чжоу Линьюэ из эйфории в реальность. — До получения автодомов у нас куча дел. Подготовку к поездке на Хоккайдо тоже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двигатель монотонно гудел. В отличие от утренней поездки, в салоне чувствовалось легкое расслабление после выполненной задачи, но под этим спокойствием скрывались еще более плотные потоки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откинувшись на спинку сиденья, быстро водила пальцем по экрану телефона. Она набрала номер технического специалиста компании по холодильным установкам, с которым говорила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здравствуйте, это Чжоу Линьюэ, мы вчера обсуждали склад. Да, мы будем на месте около трех часов дня, вам удобно приехать с инженерами и проектными решениями, чтобы обсудить всё на месте? ...Отлично! Спасибо! Да, в основном интересуют низкотемпературные камеры, цель — от минус шестидесяти до восьмидесяти градусов, стабильность — главный приоритет... Хорошо,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быстро открыла контакты компании по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изучила предложения, склоняюсь к варианту Б с камерами высокого разрешения с ИК-подсветкой и облачным хранилищем. Мы будем на складе к половине пятого, хочу попросить вас приехать вместе с инженерами, чтобы на месте утвердить точки установки камер, прокладку кабелей и план диспетчерской... Да, скрытность и помехоустойчивость — ключевые моменты...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повернулась к сосредоточенной Чэнь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договорилась, встречаемся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Синчжо, не отрывая взгляда от дороги, ответила лишь одним словом: —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