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Синчжо! В твоем пространстве... неужели до сих пор хранится тот пакет лапши со слитками, который я тебе тогда сожгла?!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Чжоу Линьюэ, полный рыданий, смешался с ослепительными вспышками молний, раздирающими небо за окном, и оглушительными раскатами грома. Этот крик, словно тяжелый молот, вобравший в себя всю стужу прошлой жизни и всю ярость нынешнего ливня, с размаху пробил брешь в онемевших от долгого ожидания нервах Чэнь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Сжавшееся в холодном углу тело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Синчжо, словно пронзенная невидимым электрическим разрядом, резко вскинула голову. По ее лицу, застывшему в расширенных зрачках, стекали смешанные с пылью слезы. Еще мгновение назад пустые и безжизненные глаза, полные отчаяния и усталости, при виде босоногой фигуры в ночной сорочке, стоящей у порога и заливающейся слезами, вспыхнули, как две ледяные звезды, упавшие в раскаленную лаву. В них с оглушительным грохотом вспыхнуло невероятное, ослепительное сияние — свет обретения того, что считалось навсегда утраченным, способный осветить весь этот мрачный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был таким жгучим, таким нестерпимо ярким, исполненным почти разрушительного экстаза и хрупкости, что он вонзился прямо в затуманенный слезами взгляд Чжоу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она! Это она! Линьюэ вспомнила! Она наконец-то... наконец-то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обида, усталость, перенесенный страх и отчаяние в этот миг, словно бурный поток, долго сдерживаемый плотиной, нашли свой единственный выход. Из горла Чэнь Синчжо вырвался сдавленный, надрывный всхлип, и ее тело, мобилизовав силы на пределе возможного, рванулось с холодного пола. Не обращая внимания на адскую боль в коленях, ударившихся о пожарный гидрант, она, словно заблудший путник, наконец нашедший дорогу домой, пошатываясь и спотыкаясь, бросилась к распахнутой двери — символу своего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зов, в котором чувствовался привкус крови, вобрал в себя всю тоску и страх прошлых и нынешних жизней, врезаясь в сознание Чжоу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холодное, пропахшее пылью коридора и потом тело с огромной силой врезалось в теплые объятия Чжоу Линьюэ, окутанные ароматом геля для душа. Удар был настолько мощным, что Чжоу Линьюэ невольно охнула и отступила на полшага, ударившись спиной о холодный металл распахнутой двери, что отозвалось глухим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мимолетная боль была мгновенно поглощена захлестнувшим их потоком мощных,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ее объятиях был подобен ледяной глыбе, только что вытащенной из полярных вод: она вся неконтролируемо дрожала, промокшая спортивная одежда прилипла к коже, передавая леденящий холод и бешеный ритм сердца, вырвавшегося из лап смерти. Руки Чэнь Синчжо, словно прочные лианы, намертво, почти до хруста костей, вцепились в поясницу Чжоу Линьюэ, будто пытаясь стереть границы между ними, впитать ее в себя, чтобы больше никогда не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Линьюэ... Линьюэ... у-у... — обжигающие слезы, словно прорвавшая плотину река, хлынули потоком, мгновенно пропитывая тонкую ткань ночной сорочки на плече Чжоу Линьюэ. Чэнь Синчжо уткнулась лицом в ее шею, ее горячее дыхание обжигало чувствительную кожу, а из груди вырывались надрывные рыдания, похожие на плач израненного зверька, нашедшего убежище посреди бури. — Я думала... я думала, ты меня бросила... я думала, что не успею...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дрожащий слог, словно рыболовный крючок с зазубринами, вонзался в сердце Чжоу Линьюэ, вызывая ответный поток слез и еще более глубокое чувство вины. Рев бури за окном стал лишь далеким фоном, в коридоре остались только невыносимые, раздирающие душу рыдания человека в ее объятиях и ее собственное тяжелое,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Оцепеневшее тело Чжоу Линьюэ в одно мгновение обмякло, почувствовав этот дрожащий холод и горячие слезы. Фрагменты ледяных воспоминаний о прошлой жизни — невыносимый зной, метели, голод, руины, отчаянный взгляд Чэнь Синчжо, пронзенной арматурой... — захлестнули ее, накладываясь на образ этой настоящей, живой и такой хрупкой девушки, рыдающей у нее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страх за пережитое и экстаз от возвращения невозможного, словно две гигантские ладони, сжали ее сердце, грозя раздавить его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 меня, Синчжо... — слезы Чжоу Линьюэ тоже хлынули градом. Она крепко, с такой же отчаянной силой обняла дрожащее холодное тело, одной рукой дрожащими пальцами поглаживая потную, озябшую шею Чэнь Синчжо, а другой неуклюже, снова и снова похлопывая ее по вздрагивающей спине, пытаясь передать хоть крупицу тепла и утешения. — Это я дура! Я бестолковая! Это я... это я тебя не узнала! Прости...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срывался, она бормотала бессвязные слова, сквозь которые пробивалась невыразимая боль. Она опустила голову, прижимаясь губами к влажному, холодному виску Чэнь Синчжо, раз за разом повторяя свои беспомощные извинения, словно только так могла хоть немного притупить чувство вины, пожирающее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одна, ослепительно-белая, чудовищная молния, словно топор великана, с яростью расколола свинцово-серые, кипящие тяжелые тучи за окном! Вслед за ней раздался оглушительный удар грома, от которого, казалось, подпрыгнул весь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Крах-та-та!!!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громом снизу донесся неприятный, резкий звук бьющегося стекла! Следом за ним сработали сигнализации нескольких машин, и их пронзительный, хаотичный вой прорезал шум бушующей стихии!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из глубины дома донесся испуганный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Температура, казалось, после этого раската грома резко упала! Сквозняк в коридоре, до этого лишь слегка прохладный, мгновенно стал ледяным, как клинок! Он ударил по обнаженной коже, покрывая ее мурашками!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перемена, словно ушат ледяной воды, заставила обеих, погруженных в пучину эмоций, вздрогнуть!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Чэнь Синчжо оборвался, она резко вскинула голову, уткнувшуюся в шею Чжоу Линьюэ! Ее глаза, только что наполненные слезами, в ослепительном свете молнии мгновенно стали острыми, как у ястреба, холодными и полными пугающей бдительности и жажды боя! Это был инстинкт, выкованный в бесчисленных схватках со смертью в прошлой жизни! Она почти рефлекторно прикрыла Чжоу Линьюэ собой, подавшись вперед и приняв оборонительную стойку. Ее холодный взгляд, как прожектор, сканировал лестничную клетку и открытый лифт! Казалось, еще мгновение — и оттуда выскочит мутировавший зверь или жестокий мародер!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произошла так стремительно, что сердце Чжоу Линьюэ сжалось! Она отчетливо почувствовала, как мышцы Чэнь Синчжо напряглись, став твердыми, как сталь, ощутила исходящую от нее ледяную настороженность и жажду убийства. Это была та самая Чэнь Синчжо... та, что выживала в апокалипсисе, потеряла ее, несла на себе бремя тайны пространства и болезненных воспоминаний... ее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Синчжо... — голос Чжоу Линьюэ слегка дрожал, она осторожно потянула Чэнь Синчжо за напряженную руку. — Это просто гром... стекло разбилось... никакой опасности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тело Чэнь Синчжо слегка обмякло, словно ей потребовалось полсекунды, чтобы выйти из состояния боя, въевшегося в кости. Холодная ярость в ее глазах отступила, как прилив, сменившись глубокой усталостью и испугом. Она обернулась к Чжоу Линьюэ, и ее взгляд снова потеплел, в нем промелькнуло облегчение от того, что все в порядке, и нотка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 я... — ее голос был хриплым, полным изнеможения человека, только что вырвавшегося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извиняйся! — отрезала Чжоу Линьюэ, и в ее голосе звучала непреклонная решимость. Она крепко перехватила холодное запястье Чэнь Синчжо с такой силой, словно хотела передать ей всю свою энергию. — Это мне нужно просить прощения! На улице слишком холодно! Быстрее заходи! Зайдем внутрь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она с силой втянула Чэнь Синчжо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Линьюэ, стиснув зубы, изо всех сил быстро и решительно захлопнула деревянную дверь, а затем тяжелую металлическую задвижку. Щелчок двух замков, словно последний затвор, отсек внешний мир, бушующий хаосом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пропитанный знакомым ароматом эфирных масел воздух мгновенно окутал их. Яркий свет ламп разогнал полумрак коридора. Под ногами был мягкий ковер, разительно отличающийся от холодного и жесткого бетона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Безопасно. По крайней мере,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нервы Чэнь Синчжо, натянутые до предела, внезапно ослабнуть. Она покачнулась, едва удерживаясь на ногах. Бессонная ночь, бесконечная гонка, колоссальное нервное напряжение, буря эмоций и навалившаяся теперь усталость накрыли ее, как цунами. Ее лицо стало бледным как полотно, губы лишились красок, а взгляд слегка расфокусировался.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Синчжо! — вскрикнула Чжоу Линьюэ и, подхватив ее, помогла дойти до мягкого дивана в гостиной. — Как ты? Где болит? Хочешь воды?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обессиленно откинулась на спинку дивана, тяжело дыша, и слабо махнула рукой, показывая, что она в порядке, просто очень устала. Ее взгляд машинально скользнул по знакомой гостиной: чистота, бежевый диван, на журнальном столике из натурального дерева стоит полупустой стакан с ледяной водой, рядом светится экран ноутбука, открытый на странице поиска литературы. Все было таким мирным, нормальным, наполненным духом эпохи спокойствия. Этот контраст был настолько сильным, что у нее возникло чувство нереальности происходящего, будто все, что было за дверью, — лишь слишком живой ночной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Линьюэ, глядя на ее бледный, изможденный вид, почувствовала острую боль в сердце. Она бросилась на кухню, распахнула холодильник, забитый напитками и фруктами. Не раздумывая, она схватила несколько бутылок энергетиков, большую бутыль минеральной воды, нашла плитку высококалорийного шоколада и все это выложила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пей! Надо восстановить силы! — она открутила крышку энергетика и без всяких возражений вложила бутылку в руки Чэнь Синчжо, ее тон был повелительным, но в нем сквозила острая тревога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действительно мучилась от жажды, горло пересохло до боли. Она взяла бутылку и жадно начала пить. Прохладный, сладковатый напиток, обогащенный электролитами, проскользнул в обожженное горло, принося облегчение, подобное дождю в засуху, и немного проясняя ее спутанные мысли. Она разорвала обертку шоколада, запихнула кусок в рот и начала жадно жевать — приторный вкус таял, принося с собой крохи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сидела рядом на ковре, прислонившись к дивану, и неотрывно смотрела, как та пьет и ест. В ее взгляде смешалось все: невыносимое чувство вины, жалость, радость от возвращения и глубокая, почти благоговейная привязанность, будто она хотела запечатлеть в своей душе каждый контур лица любимого человека. Ее глаза все еще были красными, а на длинных ресницах дрожали невысохшие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тишина, нарушаемая лишь звуками глотков Чэнь Синчжо и завыванием бури за окном. Между ними повисло молчание людей, переживших катастрофу, но понимающих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Чэнь Синчжо отставила почти пустую бутылку и развернула второй кусок шоколада. Ее лицо немного порозовело, но в глазах по-прежнему читалась глубокая усталость. Она облизнула пересохшие губы и посмотрела на шелковую ночную сорочку Чжоу Линьюэ, пропитанную ее слезами, потом и дождем, а затем на ее белые босые ноги, стоящие на мягком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переоденься, не простудись, — ее голос все еще был хриплым, но уже ровным, с едва уловимой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упрямо покачала головой. Она протянула руку и холодными пальцами коснулась щеки Чэнь Синчжо, испачканной в пыли и слезах. Ее движения были осторожными, почти благоговейными — она хотела стереть эти следы пережитых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вернулась? — голос Чжоу Линьюэ был тихим, с едва заметной дрожью, словно она боялась спугнуть видение. — В том наводнении... та арматура... и нефритовый кулон... — она не могла договорить, картины прошлого снова пронзили 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Синчжо при этом прикосновении едва заметно напряглось, а затем обмякло. Она закрыла глаза, чувствуя это прохладное, успокаивающее касание, которое, казалось, прогоняло холод из самых глубин 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— тихо ответила она, ее голос звучал как бред в полусне. — Помню только... очень холодно... очень больно... вода хлынула внутрь... перед глазами сплошная чернота... а потом... груди стало горячо... открыла глаза — и я здесь... — она помолчала, открыла глаза, взгляд стал яснее, с оттенком почти жестокого спокойствия. — Кулон... вернулся вместе со мной. Пространство... и все, что было внутри...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накрыла ладонь Чжоу Линьюэ, лежащую на ее лице, крепко сжимая ее. С силой, рожденной отчаянным желанием убедиться, что все это —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http://bllate.org/book/22447/2359191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