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Ледяная, пробирающая до костей вода, словно миллионы стальных игл, вонзалась в поры Чэнь Синчжо. Мутные волны, источавшие тошнотворный запах гнили, несли обломки мебели, раздутые трупы животных и даже полузатонувшие человеческие тела, с силой обрушиваясь на неё. Каждый раз, когда она, из последних сил выныривая, пыталась глотнуть воздуха, в легкие попадала лишь густая, вязкая жидкость, пропитанная смертью и отчаянием. Горло жгло огнем, а при каждом глотке во рту отчетливо ощущался металлический привкус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Кха… кха… — она тщетно пыталась грести онемевшими, окоченевшими руками, но тело стало тяжелым, словно налитым свинцом.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застилала смесь соленой грязной воды и пота. Сквозь эту пелену она едва различала очертания небоскреба, который когда-то возвышался над городом, будучи символом человеческой цивилизации. Теперь же он напоминал гнилое дерево, переломленное великаном: здание накренилось и ушло в бушующий поток, его верхушка опасно шаталась, а искореженные стальные балки жутко торчали в сторону серого, давящего неба. Это была ее последняя надежда — место, где Чжоу Линьюэ, прикрывая её отход, была погребена под рухнувшей бетонной плитой.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Линьюэ… Это имя, подобно слабому, но обжигающему разряду тока, пронзило замерзающее сердце Чэнь Синчжо. Острая боль на мгновение затмила леденящий холод и удушье.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миг сбоку в неё врезалась неумолимая сила! Чэнь Синчжо даже не успела вскрикнуть — в левой части груди внезапно взорвалась невыносимая, разрывающая боль. Она была настолько яростной и реальной, что в один миг вытеснила из легких остатки воздуха, перекрыв доступ к жизни. Окаменев, она дюйм за дюймом опустила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Кусок ржавой арматуры толщиной с запястье, словно клык, вырвавшийся из преисподней, наискось пронзил её грудь. Густая горячая кровь, унося с собой тепло угасающей жизни, мгновенно окрасила мутную воду в ослепительно-красный цвет, который тут же был поглощен бурлящим потоком. Холод металла внутри тела ощущался куда отчетливее, чем ледяная морская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кончено… На этот раз — действительно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Сознание, словно оборвавшийся воздушный змей, стремительно полетело вниз. Бескрайний холод и тьма давили со всех сторон, становясь невыносимо тяжелыми. Ощущения уходили, и лишь точка странного тепла в груди упрямо пробивалась сквозь ледяной барьер смерти, становясь все ярче и горячее. Это был нефритовый кулон, который она сжимала в кулаке! Два года назад, в ледниковый период, Чжоу Линьюэ, чьи руки были покрыты кровавыми трещинами, откопала его из груды хлама и насильно вложила ей в ладонь. Сейчас кулон прижался к её коже, раскаленный, как клеймо, словно упрямо бьющееся сердце в холодную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Линьюэ… прости… я не смогла… выжить…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Огромное, безмолвное раскаяние и горечь, подобно последней волне, поглотили её целиком. Сознание погрузилось в бездонную пучину.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Синчжо резко подскочила на кровати, словно выброшенная на берег умирающая рыба, широко открыв рот в судорожном, жадном вдохе. Сердце бешено колотилось в груди, ударяясь о ребра и отдаваясь глухим, тревожным гулом. Каждый удар сердца отзывался фантомной болью в левой части груди, заставляя её инстинктивно прижать руку к этому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боль от пронзившей тело арматуры, удушье от грязной воды, отчаяние уходящей жизни — все эти ощущения всё еще были четко запечатлены на каждом нервном окончании, настолько реально, что её била дрожь. Холодный пот мгновенно пропитал тонкую пижаму, липко прильнув к коже и вызывая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распахнула глаза, зрачки в полумраке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потопа. Никакого пронизывающего холода. Никаких тошнотворных трупов и руин.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— знакомый потолок, простая потолочная лампа. Под ней — мягкий, удобный матрас, накрытый светло-зеленым одеялом с узором из фрезий. В воздухе витал легкий, привычный аромат цитрусовых, свежий и спокойный. Шторы были задернуты не до конца, и сквозь узкую щель пробивался серо-голубой предрассветный свет, очерчивая знакомые контуры письменного стола и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её квартира трехлетней давности! Тот самый дом, который до прихода потопа был уничтожен холодом, жарой и хаосом!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сиротой, с трудом поступила в университет, подрабатывала, получала государственную стипендию. После выпуска сразу устроилась в инвестиционный банк, что позволило ей купить эту маленькую квартиру в углу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недоверием подняла руки перед глазами. Пальцы тонкие, кожа гладкая, без багровых шрамов от обморожений времен ледникового периода и без кровавых мозолей, оставшихся после борьбы за ресурсы. Ногти аккуратно подстрижены и отливают здоровым розовым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сон… Такое отчаяние и боль невозможно воспроизвести во сне!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груди возникло отчетливое и постоянное чувство жара. Чэнь Синчжо поспешно опустила голову, дрожащими пальцами залезла за воротник пижамы и вытянула красный шнурок.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нефритовый амулет с теплым оттенком и вырезанным древним узором облаков сейчас спокойно лежал у неё на ладони. Он не был холодным, напротив — он походил на теплый нефрит, только что вынутый из огня, и излучал такой жар, что почти обжигал кожу. Поверхность камня, казалось, переливалась едва заметным матовым сиянием, в полумраке подчеркивая контуры древних узоров.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Безумная, абсурдная, но заставившая кровь в жилах закипеть мысль, подобно грому, взорвалась в её сознании — она вернулась! Вернулась до наступления апокалипсиса! И кулон… он тоже вернулся вместе с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она нашла этот запыленный кулон в первый месяц после начала аномальной жары, в углу роскошного особняка, разграбленного мародерами. Тогда он показался ей приятным на ощупь, и она просто сунула его в карман. Позже, когда наступил ледниковый период и топливо закончилось, именно Чжоу Линьюэ, перебирая припасы, нашла его и отдала ей со словами: Держи, хотя бы руки согреет. Только тогда она узнала, что это пространство внутри кулона! К сожалению, они обнаружили это слишком поздно, когда уже балансировали на грани жизни и смерти, и успели сохранить лишь малую часть того, что удалось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Синчжо крепко сжала кулон. Его жар, казалось, по венам проникал прямо в сердце, зажигая давно угасшую искру надежды. Она закрыла глаза, отбросила все лишние мысли и направила всю свою ментальную энергию — так, как делала это бесчисленное количество раз в прошлой жизни, — с отчаянной верой, вложив её в невидимый взор, устремленный на раскаленный амулет.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раздался легкий гул, словно невидимая сила повернула древний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этим в её сознании развернулась бескрайняя, неподвижная, абсолютно белая пустота!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границ, ни звуков, ни ощущения времени. Только абсолютная, вечная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этой пугающе чистой белизне возвышалась… гора! Огромная, величественная золотая гора, сложенная из бесчисленных слитков, почти упирающаяся в купол пространства! Ослепительный золотой свет на белом фоне с ошеломляющей силой ударил по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золотые слитки! Те самые, что в прошлой жизни они с Линьюэ, подобно мусорщикам, «собирали» по крупицам в заброшенных банковских хранилищах и подвалах вилл богачей! Они тогда еще шутили, что если совсем замерзнут, то построят из этого «бесполезного металла» дом и умрут внутри, зато в «золотом дворце»! Позже, по настоянию Линьюэ, они сложили все в кулон. Неужели… они вернулись вместе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взор с усилием оторвался от ослепительной горы и устремился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увидела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Бескрайний океан из красно-зеленых бумажных купюр! Они были аккуратно сложены пачками, словно гигантские разноцветные блоки, и устилали собой поверхность пространства. Знакомые изображения: красные сто юаней, зеленые доллары, синие евро, фунты, иены… все валюты, которые она знала и не знала, слились в это ошеломляющее море богатства! В прошлой жизни они действительно сжигали немало денег, чтобы согреться… Теперь же они лежали здесь горами, и, казалось, от них все еще исходил густой запах типографской краски.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скользнул дальше: груды ювелирных украшений, антиквариат, элитные часы и сумки… все эти предметы роскоши, ставшие в апокалипсисе бесполезным мусором, а сейчас — бесценные сокровища, были свалены в углу. Наконец, её взгляд остановился на отдельной 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аккуратно были разложены более практичные вещи: десяток комплектов защитных костюмов для экстремального холода, пусть немного поношенных, но всё еще отлично сохраняющих тепло; несколько ящиков высокоэнергетических армейских пайков и консервированного мяса с огромным сроком годности; небольшое количество антибиотиков и лекарств; несколько армейских ножей и композитных арбалетов; и даже… несколько вычурных роскошных пальто и туфель, которые собирала Чжоу Линьюэ и которые Чэнь Синчжо когда-то считала лишней тратой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поверх этих «припасов для выживания» лежали несколько пластиковых пакетов с лапшой быстрого приготовления! Любимое блюдо Линьюэ. В самый холодный период, у последнего костра, она отдала свою порцию еды, тайком сунув её в карман Чэнь Синчжо… сказав, что приготовит на её день рождения… но она так и не дождалась.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Линьюэ…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Синчжо резко вынырнула из пространства, зажав рот рукой. Слезы хлынули потоком, обжигая холодные щеки. Она тяжело дышала, сердце, казалось, сжимала невидимая рука — боль, восторг, страх за будущее, пронзительная тоска… тысячи чувств боролись в груди, едва не разрывая её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Кулон настоящий! Пространство настоящее! Все то, что они добывали ценой своих жизней и считали мусором или дровами, теперь стало ужасающим богатством, способным перевернуть мир! Десятки тысяч тонн золота! Десятки миллиардов наличными! И все те припасы, что могли спасти жизни в начале апокалипсиса!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вернулась! Она вернулась с шансом всё изменить!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Линьюэ… Линьюэ жива! В этой временной линии Линьюэ жива и здорова! Она не прошла через те три года скитаний и голода, её не раздавило бетонной плитой, когда она прикрывала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подействовала как мощнейший стимулятор. Чэнь Синчжо спрыгнула с кровати, не чувствуя холодного пола босыми ногами. Она бросилась к столу и схватила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загорелся, высветив четкую дату и время — 26 июня 2025 года, 4:27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катастрофа «Пылающее солнце», погрузившая мир в адскую жару выше 70 градусов, изменила всё, оставалось ровно три года! До того, как она потеряет Линьюэ, оставалось пять лет и девять месяцев!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назад Линьюэ тоже жила одна, её родители развелись и уехали, когда она была еще ребенком, а бабушка с дедушкой скончались, когда она училась в университете. Она жила в том же городе, где находился детский дом, в котором они когда-то познакомились!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достаточно! В этот раз этого точно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больше не нужно, как в прошлой жизни, целый месяц метаться по руинам города, чтобы случайно найти Линьюэ после начала жары. Она отправится к ней сейчас! Немедленно! Прямо сейчас! Найти её, схватить и надежно защитить! Использовать богатства из пространства, чтобы воздвигнуть для неё самую прочную и комфортную крепость, способную выстоять перед лицом любого бедствия!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Синчжо быстро сменила пропитанную потом пижаму на простую черную спортивную одежду. Движения были быстрыми, почти грубыми, полными отчаянной решимости, которая копилась слишком долго. Она открыла ящик, выгребла всю наличность — около нескольких тысяч юаней, взяла банковскую карту со всеми своими накоплениями. Подумав, она метнулась на кухню, сгребла в рюкзак последние бутылки воды и пачки печенья.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она снова крепко сжала кулон, чувствуя его успокаивающее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меня, Линьюэ. В этот раз я буду защищать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прошептала это, словно давая самую важную клятву в жизни. Затем, закинув за спину рюкзак, она, словно черный вихрь, распахнула дверь квартиры и, не оглядываясь, бросилась в еще не проснувшийся предрассветный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http://bllate.org/book/22447/2359188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