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Дуншэн посмотрел туда, куда указывал палец Сюй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светлячков летели прямо к ним. Вскоре они оказались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поднял руку, и один из светлячков тихо опустился ему на тыльную сторону ладони. Он с любопытством разглядывал мерцающий огонек у насекомого на брюшке.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Дуншэн… у него на попке фонарик.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понизил голос, но всё равно спугнул светлячка.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задрал голову, провожая его взглядом всё выше 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Дуншэн похлопал его по плечу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Чжи-чжи, посмотри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Целые стаи светлячков медленно поднимались из травы перед ними и неспешно плыли в их сторону. Они приближались, и вскоре всё вокруг, словно рассыпанные по ночному небу звезды, было охвачено мягким свечением, которое окружило их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не сдержал восхищённого возгласа, хотя в голове не находилось слов, чтобы описать увиденное. Он взволнованно схватил Дуншэна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Дуншэн, Дуншэн… посмотри…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Дуншэн смотрел на его радостное лицо, и уголки его губ невольно дрогнули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Светлячки продолжали кружить вокруг них, и их сияние озаряло лица обоих. Сюй Чжи слегка прислонился к плечу Дуншэна, подняв глаза к небу, чтобы насладиться этим дивным зрелищем. Светлячки долго вились вокруг, а затем полетели дальше,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поднял голову, следя за тем, как они удаляются.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Дуншэн… они улетают.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они полетели искать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они вернутся?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наедятся,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потерся лбом о плечо Дуншэна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посмотреть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Дуншэн потрепал его по голове и поднялся на ноги. — Как только продадим картофель, вернёмся сюда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тоже встал и снова посмотрел туда, где скрылись светлячки. Дуншэн накинул на плечо лямки тележки и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Чжи-чжи,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с неохотой отвел взгляд и продолжил помогать ему толкать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свете деревья вдоль шоссе покачивали ветвями. Скрипя колёсами, тележка медленно двигалась в сторону города, растворяясь в мягкой ночной прохладе.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отец Дуншэна был ещё жив, он несколько раз брал сына с собой в город. Полагаясь на смутные воспоминания, Дуншэн водил Сюй Чжи по улицам, пока они наконец не добрались до городского овощного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в самом разгаре, на рынке не было ни души. Дуншэн закатил тележку внутрь, достал циновку и расстелил её прямо на одном из прилавков. У всех мест внутри были свои хозяева, а такие мелкие торговцы, как они, обычно ютились у входа. Но до открытия рынка было ещё далеко, и пока никого не было, можно было немного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Чжи-чжи, залезай.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снял обувь, медленно забрался на прилавок и лёг. Дождавшись, пока он устроится, Дуншэн лёг рядом. Оба были измотаны, поэтому, едва коснувшись головами импровизированной постели, тут же закрыли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 тяжёлый запах гниющих овощей и фруктов, дышать было неприятно. Ночь в начале лета не была слишком жаркой, но проснулись насекомые.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Назойливое жужжание не давало Сюй Чжи покоя, мешая уснуть. Он повернулся на бок, прижавшись лбом к плечу Дуншэна, и сонно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Дуншэн… там жуки.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Дуншэн, не открывая глаз,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прогоню.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Успокоенный, он тут же провалился в сон. Дуншэн протянул руку и начал осторожно махать ею над ними. Неизвестно, сколько прошло времени, прежде чем его рука бессильно опустилась и легла на пояс Сюй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Надоедливые комары долго кружили над ними, наконец выбрав момент, чтобы опуститься на лицо Сюй Чжи и начать пить его сладкую кровь. Сюй Чжи, словно почувствовав что-то, прижался ближе к Дуншэну. Тот машинально похлопал его по плечу и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рассвета на рынок начали стекаться торговцы.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чего тут улеглись? А ну вставайте!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Дуншэн устало открыл глаза. Рядом с прилавком стоял смуглый мужчина и смотрел на них. Дуншэн протёр лицо и сел. Торговец нетерпеливо поторопил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Живее слезайте, мне торговать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Дуншэн обернулся и потряс Сюй Чжи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Чжи-чжи… Чжи-чжи, вставай,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Сюй Чжи сонно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Дуншэн слез с прилавка, помог Сюй Чжи встать и надел на него обувь. Пока он сворачивал циновку, торговец проворно начал выкладывать на прилавок зелень. Дуншэн поспешил отвести тележку с картофелем к воротам рынка, чтобы занять место. Сюй Чжи, протирая заспанные глаза, поплелся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Заняв место, Дуншэн расстелил на земле разрешённый мешок из-под сахара и высыпал на него картофель. Заметив, что несколько клубней укатились в сторону, Сюй Чжи поспешно их подобрал.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Высыпав всё, Дуншэн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Чжи-чжи, посиди здесь, посторожи. Я пойду узнаю цены. Не уходи никуда,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огляделся — вокруг были одни незнакомцы, ему стало страшно. Он крепко ухватился за руку Дуншэна: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вернись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Дуншэн похлопал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буду,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разжал пальцы, не сводя глаз с его удаляющейся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Дуншэн обошёл рынок и выяснил, что цена на картофель колеблется от одного до полутора юаней. Хороший товар стоил дороже, а жёлтый картофель ценился выше белого — как раз такой он и вырастил.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видел, как Дуншэн уходит всё дальше, и начал волноваться. Он не выдержал и встал, пытаясь найти его взглядом. Пожилая женщина, торговавшая баклажанами по соседству, заметив его беспокойство, слегка коснулась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вздрогнул и отпрянул, втянув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 — настороженно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поняла, что парень не такой, как все, и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твой брат скоро вернётся,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Дуншэн учил его не брать ничего у незнакомцев, но про разговоры ничего не говорил. Сюй Чжи робко смотрел на бабушку, не зная, как себя вести. В этот момент вернулся Дуншэн.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Чжи-чжи,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Сюй Чжи мгновенно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Дуншэн… — он указал на соседку, жалуясь: — Она со мной разговаривала.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улыбнулась и объяснила Дуншэну: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он всё на тебя смотрит, так нервничает, вот я и сказала, что ты скоро вернёшься.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Дуншэн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всё в порядке. — Затем он повернулся к старушке и поблагодарил её: — Спасибо вам большое! Мой брат немного не в себе, не обращайте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отмахнулась: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страшного, не бери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Дуншэн расстелил мешок и сел вместе с Сюй Чжи сторожить товар. Едва они уселись, у Сюй Чжи заурчало в животе. Картофель и яйца они доели ещё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Дуншэн развязал узелок, который дала Юэжоу: внутри лежали лепешки и немного печенья. Он дал Сюй Чжи две печеньки, а ещё две протянул соседке. Старушка поспешила отказаться: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поела, оставь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Дуншэн не стал настаивать, убрал печенье обратно и принялся жевать лепешку.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 доел, на рынок начали подходить покупатели. Картофель у него был свежий, гладкий, и каждый проходящий мимо человек, даже если не собирался покупать, обязательно останавливался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первый мешок был продан, и он высыпал второй. Соседка, увидев, сколько у него товара, не удержалась: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количеством ты сегодня вряд ли всё распродашь.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Дуншэн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мы сегодня не уезжаем.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 вы спать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циновка, здесь и переночуем.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взглянула на лицо Сюй Чжи, искусанное комарами, и ничего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http://bllate.org/book/22446/2358927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