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Чжи всё не давал покоя вопрос, когда же Дуншэн зашьёт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и сам был не в духе, уснуть всё равно не получалось, поэтому он согласился. Достав из низкой тумбочки шкатулку с нитками и иголками, он велел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стянул верхнюю одежду, протянул её Дуншэну и поспешно вернулся на кровать, где лёг на бок. Он молча наблюдал, как рука Дуншэна с иголкой ходит взад-вперёд, и постепенно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шил и размышлял о пяти тысячах юаней, которые требовали в качестве выкупа за невесту. В семье было от силы три тысячи, где же взять недостающие две? Через несколько дней Юэжоу должна была встретиться с женихом, и если он не раздобудет деньги, она действительно выйдет за другого. От одной мысли об этом на душе становилось горько. Но пять тысяч — сумма огромная. На поле созрел только картофель, остальной урожай ещё не поспел. А картошка в их краях обычное дело, за неё много не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отвезти её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на автобусе ехать несколько часов, а пешком — минимум сутки. Если возникнет задержка, на дорогу туда и обратно уйдёт дня три-четыре. Раньше он слышал от Да Ню, что в городе можно устроиться на подённую работу: сколько отработал, столько и заплатили. Если привезти телегу картошки и поработать несколько дней, как раз наберётся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дело наживное, а вот упустить человека — значит потерять навсегда.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зашитую одежду и взглянул на Сюй Чжи. Тот сам о себе позаботиться не мог, оставлять его одного дома было нельзя. К тому же, Се Вэй положил на Сюй Чжи глаз, а значит, оставлять его здесь было опасно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придётся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сонно приоткрыл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убрал шкатулку и лёг на кровать рядом с ним. Раз решение принято,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сна Дуншэн взял Сюй Чжи и отправился в деревню. Подойдя к дому Юэжоу,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Юэжоу открыла дверь и замерла. — Ты… почему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Юэжоу кивнула и отступила в сторону, пропуская их внутрь. Дуншэн прошёл в главную комнату. Увидев его, отец Юэжоу нахмурился и недобро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испугавшись сурового взгляда старика, спрятался за спину Дуншэна. Чэньшэн украдкой помахал ему рукой, и Сюй Чжи робко ответил тем же. Юэжоу было больно видеть, как отец холодно принимает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поговорим,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Дуншэн, чувствуя себя неловко, покосился на неё, но садиться не стал. Он прямо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я слышал, вы собрались выдавать Юэжоу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посвататься? — старик усмехнулся. — Жених даёт пять тысяч. У тебя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пропустил мимо ушей его пренебрежительный тон. Посмотрев глубоким взглядом на Юэжоу, он обратился к её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дайте мне несколько дней, я обязательно соберу пять тысяч. Можно пока не выдавать Юэжоу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не верил, что за такой срок можно собрать пять тысяч, поэтому решил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Даю тебе восемь дней. Принесёшь пять тысяч — выдам за тебя Юэжоу.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дядя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ожидал такой прыти и, хотя хотел пойти на попятную, постеснялся. Он лишь сердито фыркнул. Дуншэн принял это за согласие, в последний раз посмотрел на Юэжоу, развернулся и ушёл, увлекая за собой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Юэжоу и Чэньшэн выбежали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Дуншэн…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Юэжоу, Дуншэн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собираешься взять деньги?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не стал скрывать и поделился своим планом: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отвезти картошку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отвезёшь её в город, пяти тысяч не выручишь, — возразила Юэжоу.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подхватил Чэньшэн. — Брат Дуншэн, на ручной тележке больше тысячи цзиней не увезти, денег много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придумаю, не беспокойтесь. Мне пора копать картошку,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ушёл — у него было всего восемь дней, терять время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Дуншэн, я помогу! — Чэньшэн побежал звать Пан Ху и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взял мешки, лопату, тележку и повёл ребят на картофельное поле. Солнце палило нещадно, лицо Сюй Чжи раскраснелось. Дуншэн заметил, как его тонкие, белые, словно нефрит, пальцы копаются в земле, забиваясь грязью, и почувствовал укол вины. Он подошёл к Сюй Чжи, снял свою соломенную шляпу и надел её на голову парня, аккуратно завязав тесёмки.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голову, его чёрные блестящие глаза пристально смотрели на Дуншэна, и он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Если устал,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пота скатилась по его лбу и застряла в густых ресницах. Дуншэн кончиками пальцев осторожно смахнул её, а затем, сняв с шеи полотенце, вытер капли пота со лба Сюй Чжи. Тот замер, глядя на Дуншэна, и в его глазах отразилось чувство, смысла которого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вытер пот и сам, после чего они продолжили работу. Он копал, а Сюй Чжи и ребята выбирали картофель из земли и ссыпали в мешки. К наступлению сумерек они наполнили шесть больших мешков. Оставшуюся картошку Дуншэн раздал детям, чтобы те забрали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Чэньшэн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Дуншэн, раз ты едешь в город, что будет с 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посмотрел на Сюй Чжи — тот тяжело дышал, сидя у тележки, видно было, что он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тоже посмотрел на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за ним,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Чэньшэн подошёл к Сюй Чжи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слушайся брата Дуншэна, не отходи от него, не бегай куда попало. Если потеряешься в городе, мы тебя не найдём,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оговорено, Чэньшэн с друзьями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Чэньшэн, а брат Дуншэн правда сможет столько заработать? — спросил Пан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погрузил мешки на тележку, надёжно закрепил их верёвками, положил инструменты и вместе с Сюй Чжи повёз тележку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Сюй Чжи был настолько утомлён, что едва шевелился. Дуншэн помог ему умыться. Под ногтями у парня осталось много земли, Дуншэн попытался вычистить её,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вечером обрежу ногти. Иди на кровать, отдохни, как ужин будет готов, я позову. И не забудь снять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зашёл в комнату, снял одежду и лёг спать. Дуншэн быстро нарезал соломкой пару картофелин, обжарил их. Готовить кашу было поздно, поэтому он развёл немного муки в воде — получилась жидкая похлёбка. Вспомнив, что Сюй Чжи любит паровой омлет, а в ближайшие дни сделать его будет не из чего, он приготовил для него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приподнял крышку, и в воздух вырвалось облако пара. Он взял прихватку и только собрался вынуть омлет, как в калитку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http://bllate.org/book/22446/2358925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