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Панху увидел, что Чэньшэн идет к нему с миской в руках,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Чэньшэн, куда это ты собрался с миской?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пожарила креветок, я решил оставить несколько Чжичжи. Он ведь вчера тоже помогал нам их ловить,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 нему?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пошли по меже и вскоре оказались у дома Дуншэна. Чэньшэн постучал в ворота, но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доме не слышно, давай просто зайдем, — предложил Панху.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калитку, но деревянные створки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 изнутри. Чжичжи точно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снова изо всех сил забарабанил по воротам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Чжичжи! Это я, Чэньшэн,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двора донеслись невнятные всхлипы и плач. Панху тут же прильнул ухом к щели в воротах: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Чэньшэн, слышишь? Это ведь голос Чжичжи?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тоже прижался к щели,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Чжичжи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 Дуншэн его побил? — встревожился Панху.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окну, заглянем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дом вдоль стены. Плач Сюй Чжи стал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Плохой… злой человек…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переглянулись и, прибежав к окну, заглянули внутрь. Там они увидели, как Се Вэй прижал Сюй Чжи к кровати, а тот рыдал,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Чэньшэна дрогнули веки,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Вэй, сукин ты сын! Немедленно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Се Вэй вздрогнул. Увидев, что это всего лишь Чэньшэн, он выдохнул с облегчением. Хотя Чэньшэн был рассудительным парнем, он все еще оставался ребенком и вряд ли понимал,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отсюда, мелюзга! Не мешайте взрослым делам!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Чэньшэн, видя, что Се Вэй не собирается оставлять Чжичжи в покое, поднял миску, собираясь запустить ею в негодяя, но, вспомнив, что там лежат креветки для Чжичжи, передумал. Панху, не раздумывая, схватил с земли увесистый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сын, выходи! — пригрозил Панху, целясь камнем в Се Вэя. — Выходи, а то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покосился на камень в руке мальчишки и, испугавшись, что тот и правда попадет, поспешно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щенки! — с досадой прорычал он. — Посмели помешать мне? Ну, вы у меня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Панху швырнул камень в комнату. Булыжник со свистом пролетел мимо его бока и с грохотом врезался в стол. Се Вэй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Панху, сжимая кулаки,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подходи! Кто не подойдет — тот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Чэньшэн, видя, что Се Вэй струсил, решил добить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Вэй, проваливай! Если Дуншэн вернется,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глядя на решительные лица мальчишек, больше не рискнул угрожать. Он попятился к выходу, бросил последний взгляд на Сюй Чжи, а затем, одарив детей полным ненависти взглядом,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негодяй ушел, мальчики прильнули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Чжичжи,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сидел к ним спиной, сжавшись в комок,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Чэньшэн, давай зайдем к нему, — предложил Панху.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кивнул. Они обошли дом и, проходя мимо, мельком увидели убегающего Се Вэя. Чэньшэн остановился, с презрением взглянул на его жалкий вид и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 на стол в главной комнате, Чэньшэн подошел к кровати. Вид Сюй Чжи, который прикрывал лицо руками и тихо всхлипывал, больно резанул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не бойся, Се Вэй ушел, — мягко сказал Чэньшэн.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Панху присел рядом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мы его прогнали,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медленно убрал руки от лица и затуманенными слезами глазами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Чэньшэн, Панху… он бил меня… и кусался…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Панху осторожно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больше никто не обидит. Хочешь, я буду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вытер ему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Я принес тебе креветок, они очень вкусные.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Сюй Чжи отвлекся от горя и, всхлипнув,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помогли ему подняться. Как только Сюй Чжи сел, воротник его рубахи распахнулся. Чэньшэн тут же отвел взгляд, но заметил, что Панху во все глаза смотрит на грудь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отвесил Панху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смотришь?! Нельзя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Панху потер голову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на него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интересно… — прошептал Панху. — Чжичжи ведь мужчина, да? Смотри, у него грудь плоская,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Панху насильно повернул голову Чэньшэна к Сюй Чжи. Чэньшэн взглянул на грудь Чжичжи и замер, а затем решительно распахнул его рубаху. И правда — плоская, совсем как у них! В деревне ведь говорили, что Чжичжи — жена Дуншэна, так как же он может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Чжичжи… — спросил он, — ты…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растерянно моргал, не понимая, о чем они. Панху, видя его замешательство,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у тебя есть… ну,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расстегнуть штаны, чтобы доказать, но Чэньшэн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точно знали, что Сюй Чжи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Чэньшэн, — озадаченно спросил Панху, — почему же Се Дуншэн женился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пожал плечами Чэньшэн.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видя, что они увлеклись разговором и забыли про угощение,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столе, — ответил Чэньшэн. — Застегнись,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Сюй Чжи была порвана в нескольких местах, и даже когда он застегнул пуговицы, сквозь дыры виднелась нежная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 порвалась, что же делать? — расстроенно спросил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может, ты переоденешься, а я отнесу эту вещь домой? Сестра зашьет,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вдруг представил, как Дуншэн при свечах пришивает пуговицу. Эта картина, полная нежности, мгновенно успокоила его тревожное сердце.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Дуншэн зашил.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сидел за столом в рваной одежде и смотрел на креветки. Чэньшэн пододвинул миску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взял одну креветку и собрался проглотить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Не так! — воскликнул Панху. — Он же не умеет. Чэньшэн, почисти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взял креветку, оторвал голову и поднес к губам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сок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послушно припал губами к панцирю, но тут же отпрянул, высунув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этом же весь вкус! — засмеялся Панху.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вложил ему в рот очищенный хвостик: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хвост не острый,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и правда оказался не острым, вот только мяса в нем было совсем мало. Несколько креветок исчезли в мгновение ока. Чэньшэн собрал скорлупу и вынес её курам, а потом помог Сюй Чжи вымыть руки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облизнул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ловить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пойдем погуляем по горе. Чжичжи, ты когда-нибудь был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— поинтересовался Панху, — а как ты вообще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Панху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Чэньшэн, а вдруг Чжичжи, как и жена Да Ню, был куплен Се Дуншэном?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