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глубокой и тихой, когда Сюй Чжи внезапно почувствовал давящую боль в мочевом пузыре.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разлепил сонные веки, сел и легонько толкнул Дун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вздрогнул и резко вырвался из объятий сна. Увидев, что Сюй Чжи сидит,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писать, — ответил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не открывая глаз, потер переносицу, пытаясь отогнать остатки дремоты. Он спустился с кровати, поставил перед Сюй Чжи обувь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обулся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надеть одежду, чтобы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взял халат, который тот носил вчера вечером, и накинул ему на плечи. Только после этого он повёл его в лесок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тёмной чаще то и дело раздавались странные звуки. Мелкие насекомые, хаотично летая, раз за разом врезались ему в лицо. Ветки деревьев и трава царапали кожу, словно невидимые пальцы лесных духов. Сюй Чжи почувствовал, как по коже побежали мурашки, и крепко вцепился в руку Дун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места, Дун Шэн высвободил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сторону, подожду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собирается уйти, Сюй Чжи поспешно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потёр уставшее лицо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не уйду.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увидел, что тот стоит неподалёку и не двигается, и, убедившись, что он не сбежит, разжал пальцы. Через мгновение в тишине леса раздалось журчание. Услышав этот звук, Дун Шэн и сам почувствовал нужду и облегчился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услышал уверенный поток воды и невольно скосил взгляд в сторону. Дун Шэн не заметил его любопытства — он размышлял о том, что нужно бы поставить в комнате ночной горшок. А то каждый раз, когда Сюй Чжи будит его посреди ночи, это совсем не доставляет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Облегчившись, Дун Шэн почувствовал приятную лёгкость. Застегнув штаны,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развернулся и зашагал прочь. Сюй Чжи поспешно ухватился за его руку, прижимаясь к нему всем боком. Казалось, Дун Шэн уже привык к такой зависимости, поэтому просто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снова легли досыпать и проснулись только от криков петухов и лая собак. После завтрака Дун Шэн собирался идти на поле и спросил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очень хотел, но вчера Чэнь Шэн обещал прийти поиграть. А вдруг Чэнь Шэн придёт, а его нет?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Шэн сказал, что придёт, я буду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Шэн был ещё ребёнком, он вёл себя рассудительно. Если он присмотрит за Сюй Чжи, Дун Шэн сможет спокойно работать. Боясь, что Сюй Чжи, не дождавшись друга, начнёт бродить по округе, он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Чэнь Шэна дома, никуда не уходи,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Шэн надел соломенную шляпу, взвалил на плечо инструмент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позавтракав, нетерпеливо слонялся у края деревни, дожидаясь своего часа. Издалека он увидел, как Дун Шэн вышел из дома с лопатой, а Сюй Чжи рядом не было. Он догадался, что того оставили дома одного. Эта мысль вызвала у него радостное возбуждение, и на губах невольно появилась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удаляющейся фигуры Дун Шэна. Как только тот скрылся из виду, Се Вэй помчался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он заглянул в щель и увидел, что Сюй Чжи сидит на корточках рядом с курятником и наблюдает за цыплятами. Се Вэй настороженно огляделся, убедился, что никого нет, и тихонько толкнул калитку. Войдя, он тут же запер её на засов.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скрип, Сюй Чжи обернулся. Се Вэй приходил к Дун Шэну вчера, и Сюй Чжи его запомнил. Решив, что он снова ищет Дун Шэна,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Шэн ушёл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потерял к гостю всякий интерес и снова уставился на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увидел, что никакой особой реакции не последовало, и обрадовался: похоже, тот действительно стал дурачком. С гадкой ухмылкой на лице он подошёл к Сюй Чжи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Чжи-Чжи,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указал на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сейчас снесёт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взглянул на курицу: из-под хвоста птицы уже виднелась белая скорлупа — она действительно собиралась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интересного в том, как курица несётся? Пойдём в дом, поиграем, а? — предложил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коснулся запястья Сюй Чжи, как тот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 дом, я хочу забрать яйцо, чтобы Дун Шэн сделал паровой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что хорошего в этом омлете? — Се Вэй вытащил из кармана две конфеты, которые утром специально купил в деревенской лавке. Он подумал: если Сюй Чжи действительно стал глупым, можно приманить его конфетами, чтобы склонить к близости. — Смотри, у меня есть конфеты,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мельком глянул на сладости в его руке, затем снова на курицу. Се Вэй, видя, что тот засомневался, продолжил соблазнять: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Конфеты очень сладкие, пойдём внутрь, съедим их,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помедлил секунду, быстро выхватил конфеты из его рук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забрать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курица наконец вытолкнула яйцо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Снесла! Снесла! — Сюй Чжи взволнованно вскочил и засуетился возле курятника.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достать яйцо, но внутри было грязно и воняло, и заходить туда ему не хотелось. Се Вэй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снесла,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посмотрел на него, и в голове созрел план. Указав на яйцо,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достать яйцо, иди достань.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закатил глаза. Подумал: неужели этот дурачок притворяется? Даже будучи не в себе, умудряется командовать. Видя, что тот не двигается, Сюй Чжи похлопал его по руке,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сам не хотел лезть в курятник, но, желая втереться в доверие, раздражённо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достану,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дверцу курятника, ступил в зловонную жижу, достал яйцо и протянул Сюй Чжи. Тот осторожно взял его, бережно прижал к ладони и сразу направился в дом. Се Вэй, увидев, что он зашёл, быстро выбрался из курятника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откинул ткань на корзинке, положил туда яйцо и снова накрыл. Мысль о том, что в обед будет омлет, согревала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войдя в комнату, увидел, как Сюй Чжи улыбается, и как красиво изгибаются его длинные ресницы. Его воображение разыгралось. Он подошёл к Сюй Чжи, пытаясь схватить его за руку, но, едва коснувшись, снова получил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увидел, как яростно тот сопротивляется, и в его глазах блеснула мысль. Сунув руку в карман брюк,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кое-что получше,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Сюй Чжи тут же взяло верх. Его взгляд невольно упал на карман Се Вэя: тот был набит чем-то выпуклым, что к тому же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пятясь вглубь комнаты, стал его заманивать: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внутрь, посмотрим. А то здесь оно убежит, и мы не поймаем.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позволил заманить себя вглубь дома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воровато оглянулся на дверь, убедился, что никого нет, и осклабился в пошлой ухмылке. Он резко вытащил руку из кармана и сунул её прямо перед носом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ничего там 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надул губы, рассердившись, что его обманули. Он больше не хотел разговаривать с этим человеком и собрался выйти, чтобы дальше наблюдать за курами. Се Вэй, увидев, что тот развернулся, схватил его за руку и повалил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Се Вэй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не понимал, что происходит, и инстинктивно начал отбиваться руками и ногами. Се Вэй, хоть и не был таким крепким, как Дун Шэн, тоже привык к тяжёлой работе, и сил у него было гораздо больше. Сюй Чжи никак не мог вырваться из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борьбы пуговицы на его халате оторвались, обнажая белую хрупкую кожу. Се Вэй, чьи глаза загорелись жадным огнём, уткнулся лицом в шею Сюй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 отчаянно кричал и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Дун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в его сознании снова промелькнула фраза: Чжи-Чжи,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http://bllate.org/book/22446/2358922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