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нёс Сюй Чжи на спине во двор, ополоснул его конечности у колодца, а затем отнёс обратно в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Сюй Чжи была мокрая и грязная одежда. Дуншэн огляделся в комнате и в конце концов посадил его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Сторонись, я поищу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переоделся в сухую одежду сам, а затем достал из шкафа другой комплект и протянул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посмотрел на вещи перед собой и не удержался, чтобы не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Помоешься после ужина, переодевайся сам, а мне нужно идти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одежду на стоящую рядом низкую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таз, поставил перед Сюй Чжи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грязную одежду и сложи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молча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Сюй Чжи промокла и намертво прилипла к телу, так что снять её оказалось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и провозился добрую половину дня, прежде чем смог стянуть с себя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принёс ему только верхнюю одежду и штаны, забыв про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нижнего белья, Сюй Чжи просто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ноги в штанины, встал, подтянул штаны, но стоило ему разжать руки, как те тут же сползли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их, но стоило ослабить хватку, как они опять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терпение Сюй Чжи наконец лопнуло, и он в гневе просто сорвал штаны и швырнул их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готовить, Дуншэн вернулся в комнату и увидел, что тот сидит на скамейке совершенно голый и смотрит перед собой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указал на штаны на кровати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не сразу понял, что тот имеет в виду, решив, что Сюй Чжи просто не умеет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тумбочки кофту, встряхнул её и сказал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Просунь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поднял на него взгляд и просунул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поправил воротник и застегнул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штаны с кровати и, присев на корточки перед ним,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Просунь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оттолкнул его руки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надевать это, они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взял штаны за пояс и прикинул размер по талии Сюй Чжи: она действительно оказалась намного шире, неудивительно, что тот не хотел их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натянуть их, они бы всё равно не удержались.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ремня, придётся потом поискать какую-нибудь верёвку, чтобы подвязать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стемнело, да и всё равно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штаны на тумбочку и сказал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сначала поужинаем, а после еды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так и остался в одной длинной кофте, шлепая стоптанными рабочими ботинками, и послушно последовал за ним к обеденному столу, где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положил ложку в его пиалу с кашей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бросил взгляд на рисовую кашу и соленья, а затем спросил Дуншэна: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на мгновение растерялся, беспомощно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Яйца поедим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поджал губы, взял ложку и принялся за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Дуншэн с аппетитом откусывает паровой пампушку вприкуску с соленьями, он тоже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ложкой побольше солений и отправил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попытался остановить его,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пару раз жухнул, и во рту мгновенно распространился невыносимо соленый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искривилось от отвращения, а к горлу подступила кислая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торопливо отложил палочки и подставил ладонь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Выплевывай.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выплюнул соленья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Выдавленная слюна потянулась тонкой серебристой нитью, и он не удержался, пару раз презрительно сплюнув.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плеваться, он пощёлкал языком — во рту всё еще оставалось солоновато.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в ладони выплюнутые соленья, Дуншэн вышел к курятнику.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завидев его и решив, что принесли что-то вкусное, тут же обступили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вывалил соленья в кормушку, а затем вымыл руки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главную комнату и увидев, что Сюй Чжи всё еще держит рот приоткрытым,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 каши,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сделал пару глотков, и соленость во рту действительно заметно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разломил пополам паровой пампушку, зажал внутри немного солений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так, солено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помедлил, сначала откусил прямо с его руки и, решив, что вполне съедобно, забрал пампушку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сильно проголодался, потому что умял и кашу, и пампушку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мыть посуду, Сюй Чжи ухватился за колонку и сказал Дуншэну: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качать, я сам накачаю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не стал возражать и позволил ему качать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слаженно: один мыл посуду, другой качал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посудой, Дуншэн принес сменную одежду Сюй Чжи, чтобы постирать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тот стирает, Сюй Чжи снова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Терев белье, Дуншэн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забыл. Как только закончу стирку, искупаю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стирка была закончена, Сюй Чжи устал настолько, что ему уже не хотелось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Качать воду оказалось ужасно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развесил вещи на бельевой веревке и с тазом для белья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перелил всю теплую воду из котла в таз, вынес его к колодцу и плеснул туда немного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 руку, он проверил температуру — получилось в самый раз, ни холодно и ни горячко.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иди в комнату, снимай одежду и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наконец-то можно помыться, Сюй Чжи радостно вбежал в комнату, скинул одежду на кровать и выбежал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 Дуншэна не было специально отведенного места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жару можно было просто сполости водой из колодца прямо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же подогревали немного воды и протирались в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Сюй Чжи не привык к холодной воде, он специально подогрел для него немного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корточках во время мытья было неудобно, поэтому Дуншэн сходил в дом и вынес две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одну из них, он указал Сюй Чжи на другую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покачал головой, указал на таз с водой и мягким, детским голоском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Мыться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вздохнул, взял его за руку и ласково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садись, я помою тебе голову, а когда закончу, сядешь в таз,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послушно устроился на скамейке и уставился на Дуншэна.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наклониться, как густые черные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Расчески в доме не нашлось, так что Дуншэну пришлось аккуратно разбирать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Причесав шевелюру, он смочил полотенце теплой водой и стал поливать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полетели во все стороны, обдав Дуншэна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скинул собственную одежду — в конце концов, ему ведь тоже предстояло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Наступала ночь, вокруг постепенно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сидел на маленькой скамейке, опустив голову, а струйки теплой воды стекали с его затылка по прядям волос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сквозь влажные пряди его взгляд упал на такую картину, от которой у него непроизвольно вспыхнули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растеряться перед лицом незнакомых чувств, как услышал голос Дуншэна: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поднимай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поднял голову, мокрые пряди липли к лицу, доставляя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отжал полотенце и аккуратно вытер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запустил пальцы в его волосы и стал бережно отводить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завороженно смотрел снизу вверх на лицо Дуншэна, и странное волнение в его груди разгоралось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позабыл о том, что собирался сидеть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сидел на маленькой скамейке, полностью доверившись рукам Дуншэна, который продолжал обмывать его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людьми перед уходом не обмолвились ни единым словом, и было неизвестно, когда они заявятся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опасался, что Сюй Чжи действительно притворяется дурачком, и если тот вдруг сбежит в милицию, возникнут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жен покупали многие, и если нагрянет милиция, даже трудно представить, какой переполох здесь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он всё равно не чувствовал себя спокойно, поэтому решил лично заглянуть туда 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него выдалось свободное время, и он бесцельно побрел к дому Дуншэна.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двора не запирались на замок и были приоткрыты, оставляя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и заглянул внутрь, отчего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Сюй Чжи в сиянии лунного света отливала матовым, жемчужным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сидел на скамейке, позволяя делать с собой всё, что угодно, словно какая-то живая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грязная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http://bllate.org/book/22446/2358920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