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пулей вылетел из дома. Его мать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Неужели нельзя поесть, прежде чем бежать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поставил на стол только что приготовленный на пару яичный крем, как вдруг раздался стук в дверь: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калитку и обернулся к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подожди немного,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прихватку, подошел к воротам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 Вэя, Дуншэн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открой сначала, у меня дело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неохотно потянул засов. Едва створка приоткрылась, Се Вэй оттолкнул его и прямиком направился в дом. Се Дуншэн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обвел взглядом убогий дворик. Никого постороннего не было видно. Он подумал, что все эти слухи — пустая болтовня: откуда у Дуншэна могла взяться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слышал, что у тебя появилась жена, прислал меня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никакой жены. Возвращайся, я собираюсь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у тебя поесть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уже открыл рот, чтобы ответить, но тут из комнаты донесся вскрик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Се Вэя, он побежал в дом. Тот последовал за ним. Войдя, они увидели, что миска с яичным кремом накренилась, половина содержимого выплеснулась на стол, а остальное вот-вот должно было соскользнуть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быстро выправил миску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открыл рот и указал на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одной рукой приподнял его подбородок. Кончик языка был ярко-алым — ожог явно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холодной воды,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проводил взглядом уходящего Дуншэна и только тут заметил стоящего в дверях Се Вэя. Он посмотрел на него так, словно видел впервые, тут же отвел взгляд и снова уставился на то место, где исчез Дуншэн.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застыл в дверях, глядя на Сюй Чжи. Это ведь тот самый мужчина, который сбежал вчера вечером!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вернулся с миской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 и подержи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послушно отпил и тут 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глотай, вот так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набрал воды в рот и показал, как нужно поступить. Только тогда Сюй Чжи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бестолковое выражение лица, Се Вэй вспомнил слова матери о том, что жена у Дуншэна не в своем уме. Но ведь вчера вечером он был в полном порядке,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Дуншэн, увидев, что брат всё еще не ушел, помрачнел. Он знал, что Се Вэй не уйдет, пока не выведает всё до конца,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в лесу за домом. Если дел больше нет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Вэя охватило беспокойство. Он еще раз взглянул на Сюй Чжи и вдруг развернулся и убежал. Дуншэн не придал этому значения. Повернувшись к Сюй Чжи, который все еще держал воду во рту,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проглотил воду и высунул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невнятно, почти как капризная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взглянул на язык — покраснение уже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подую, подую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подул на кончик языка. Теплое дыхание коснулось кожи, и жгучая боль сразу утихла наполовину. Подув еще немного, Дуншэн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болит? Запомни на будущее: горячее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ложку в миску и пододвинул ее к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подуть,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прибежал домой, тяжело дыша. Не успев отдышаться, он выпалил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папа… жена второго брата…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дух,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 усилием вдохнул пару раз и, почувствовав, что немного успокоился,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второго брата — это тот самый мужчина, который вчера вечером…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вздрогнуть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у нас в деревне найти такого красавца? Даже Юэжоу не сравнится, как я мог не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заходил по комнате, размышляя: неужели те работорговцы его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добавил Се Вэй. — Мама слышала, что он немного дурачок, так вот, я посмотрел — и правда, похоже на то. Он смотрел на меня так, будто вообще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 он был нормальным, — заметил Се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тоже ломаю голову. Он сейчас как ребенок. Папа, как думаешь, может, он от испуга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скорее всего, притворяется. Он знает, что мы его купили, нельзя допустить, чтобы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суровое лицо отца, Се Вэй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хочешь… убрать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бросил на непутевого сына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внимательнее. Те двое, небось, тоже в бегах. Как приедут забирать товар — передай им. Пусть сами думают, как его увозить.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выдохнул с облегчением: главное — не убийство. Но, вспомнив лицо Сюй Чжи, он невольно вздохнул: как жаль, что он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начало лета, жара усиливалась. После обеда Се Дуншэн и Сюй Чжи снова прилегли отдохнуть. Когда Дуншэн проснулся, Сюй Чжи еще спал. Он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я пойду в поле работать. Проснешься — играй дома, не уходи никуда,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сонно промычал «угу», перевернулся на другой бок и снова уснул. Дуншэн решил его не будить. Надел соломенную шляпу, взял мотыгу и вышел. Выйдя со двора, он хотел было запереть ворота, но побоялся, что Сюй Чжи проснется, испугается запертой двери, и оставил ее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Чжи обнаружил, что рядом никого нет, и поспешил во двор искать Дуншэна. Не найдя его и там, он сильно заволновался. Вдруг снаружи послышались голоса. Решив, что Дуншэн там, он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мальчишки с железными ведрами и закатанными штанинами. Мальчик в белой майке, увидев Сюй Чжи,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жена брата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Толстенький мальчишка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бабушка говорила, что у него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спросим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уже было прошедшие мимо, вернулись. Сюй Чжи закусил губу, глядя на троих мальчишек,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майке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Чэньшэн,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теребил край одежды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как он сказал,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залились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странное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понимал, над чем они смеются,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вам, он, наверное,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 рисовое поле ловить раков,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взглянул на пустое ведро в его руках. Чэньшэн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начали ловить.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следом за мальчишками к рисовым полям, напрочь забыв о том, что собирался искать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