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Дуншэн прищурился и вновь застегнул ширинку.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ночи, когда нормальные люди спят, тайком пробираться в лесную чащу можно только по двум причинам: либо чтобы справить нужду, либо… ну, чтобы справить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для второго случая обычно требуются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такой бестолковый, что решил заняться подобными делами прямо за его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А ну, проваливайте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мощно и раскатисто — по одному лишь тембру можно было представить себе его крепкую, статную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Лянцзы и Моцзи от этого громоподобного рыка затряслись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Моцзи струхнул не на шутку: они-то привыкли торговать людьми, а вот убивать и закапывать трупы им еще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губами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Там… там кто-то идет,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Лянцзы бросил взгляд на лежащего на земле Сюй Чжи. Он подумал, что парень уже мертв, в деревне его никто не знает, а семья Се-третьего и пикнуть не посмеет. Даже если кто и найдет тело, никто не догадается, чьих это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Се Дуншэн уже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проваливать, оглохли, что ли? — продолжал орать он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Лянцзы принял решение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Моцзи,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лопаты, оба пустились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Дуншэн, не глядя под ноги, споткнулся о брошенную лопату и едва не растянулся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посмотреть, обо что запнулся, и тут заметил лежащего на земле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замер, огляделся — в лесу стояла тишина, те двое уже успели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лопаты, он сразу все понял: те двое пришли сюда вовсе не по нужде, а чтобы закопать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Дуншэн присел, проверил дыхание — парень был жив. Он нащупал сонную артерию.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большой палец коснулся кадыка, и Се Дуншэн замер: это был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длинными волосами он принял его за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прощупывался, человек был жив. Видимо, те двое так перепугались, что не заметили, что жертва еще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их спугнул, иначе беднягу похоронили бы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тебе!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Дуншэн отошел в сторонку, справил нужду, вернулся, взвалил Сюй Чжи на плечо, подобрал лопаты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уложил Сюй Чжи на кровать, зажег свечу и при тусклом свете принялся осматривать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конечности целы и крови нет, он предположил, что удар пришелся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пальцами в волосах, он нащупал на затылке шишку.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чем-то огрели.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пряди волос с лица и поднес свечу ближе: незнакомец, не из их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осматривал его, Се Дуншэн заметил, что руки у парня гладкие, нежные, без единой мозоли. Да и одежда совсем не деревенская.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оказался в такой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раны на голове Се Дуншэн не решался его тревожить. Медицинская помощь в деревне была роскошью: если случалась хворь, все лечились простым сном, а если не помогало — шли к лекарю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слишком поздно, так что до утра придется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 Сюй Чжи к стенке, а сам лег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рассвело, петух во дворе заголосил во все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Дуншэн прикрыл глаза рукой, чтобы привыкнуть к свету,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дыхание Сюй Чжи и убедившись, что тот дышит ровно, он встал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Куры в загоне, увидев его, засуетились. Он нарезал зелени, смешал с отрубями, добавил воды и высыпал корм в корыто.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Покормив птицу, Се Дуншэн пошел на кухню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поставив еду на стол, он заглянул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сидел на кровати, широко раскрыв черные глаза и испуганно озираясь. Заметив мужчину, он тут же натянул одеяло до подбородка и забился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Дуншэн остановился и постарался придать голосу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причиню тебе вреда. Поешь и сможешь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Чжи не успокоился, а, наоборот, надул губы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Дуншэн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не ответил, лишь тихо всхлипывал, не сводя с него испуганного, влажного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Дуншэн начал догадываться, что тут что-то не так: нормальный мужчина так себя вести не будет. Его поведение и взгляд напоминали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он не в своем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Дуншэн вздохнул, медленно подошел к кровати и присел рядом. Посмотрев на Сюй Чжи пару мгновений, он ласково уговорил: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плачь. Давай сначала поедим,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и осторожно отодвинул одеяло. Увидев, что Сюй Чжи не сопротивляется, он мягко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у Сюй Чжи громко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Пойдем, покормлю тебя? — спросил Се Дуншэн.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таким добрым, что Сюй Чжи невольно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Дуншэн отвел его в главную комнату, протер руки и лицо влажным полотенцем. Усадив за стол, он вложил ему в руку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посмотрел на жареную зелень и рисовую кашу, но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Дуншэн откусил кусок лепешки, запил кашей. Поняв, что гость не притрагивается к еде, он подумал, что тот, возможно, даже есть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меня. Возьми миску и пей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показал, что делать, но Сюй Чжи лишь взглянул на него и остался сидеть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Дуншэн, вздохнув, отложил палочки, забрал у него миску и поднес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открывай рот.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слегка приоткрыл рот и сделал маленький глоток. Его длинные волосы при движении падали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нахмурился, глядя на мешающие пряди, словно не зная, что с ними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Дуншэн, заметив это, привычным движением убрал волосы ему за ухо. Сюй Чжи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Дуншэн этого не заметил и поднес к его губам зелень: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не привередничал — что давали, то и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съел полмиски каши и половину лепешки, а потом покачал головой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 он очень медленно, и пока закончил, еда уже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Дуншэн не придал этому значения, доел остатки каши, а потом быстро прибрал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тут, я посуду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поднялся, Сюй Чжи встал следом. Се Дуншэн не стал возражать и повел его во двор к колодцу.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миски в таз, он залил в колодец немного воды для запуска насоса и принялся качать рычаг.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присел рядом, с любопытством наблюдая за процессом. Видимо, никогда раньше такого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воды, Се Дуншэн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хлопнул ресницами, и вдруг в голове пронзительно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Размытый образ и этот голос промелькнули в сознании. Сюй Чжи охнул и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Дуншэн встревоженно обхватил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Голова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 отступила, Сюй Чжи медленно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Дуншэн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Чжи-чжи,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Чжи, сидя на корточках, обхватил колени руками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живешь,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долго крутил глазами, пытаясь вспомнить,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http://bllate.org/book/22446/2358916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