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 Фургон пробирался по ухабистой проселочной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которого звали Яоцзи, отчаянно чертыхался, то и дело подпрыгивая на колдобинах.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Ну и дорога, мать ее за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пассажирском сиденье Лянцзы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приедем на место, потерпи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Кай-гэ молодец, всего за месяц этот парень смог охмурить такую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Лянцзы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эти бабы только и знают, что пускать слюни на смазливых мужиков. Кай-гэ стоило лишь поманить пальцем, как она сама прибежала. Клюнула как миленькая.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Чжи, тихо сжавшись в комок внутри мешка на заднем сиденье, слушал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Кай-гэ, о котором они говорили, — это, должно быть, Су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 небольшим назад тот переехал в квартиру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носил строгие костюмы, а на переносице у него красовались очки в золотой оправе. Первое впечатление Сюй Чжи о нем было как об утонченном и приятном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Сюй Чжи часто видел, как тот курит в подъезде. Разговорились, стали здороваться. Из вежливости Сюй Чжи всегда отвечал на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лил проливной дождь, Су Кай внезапно постучал в дверь: сказал, что у него сломалась газовая плита, и попросил разрешения сварить лапшу у него. Сюй Чжи, как добропорядочный сосед, не смог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Су Кай заглядывал к нему чуть ли не каждый день. Сюй Чжи был человеком замкнутым, с детства никто не хотел с ним дружить. Появление такого открытого и дружелюбного человека заставило его почувствовать себя польщенным. Он берег эту дружбу как зеницу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Су Кай пригласил его на ужин, сказав, что у него день рождения. Сюй Чжи надел свою лучшую одежду и даже приготовил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едой Су Кай налил ему напиток. Сюй Чжи сделал несколько глотков, и вскоре голова пошла кругом. Когда он осознал, что происходит что-то неладное,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потерять сознание, он смутно услышал голос Су 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Чжи-чжи,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понимал, зачем тот это сделал, но теперь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Кай — торговец людьми. Его утонченность и доброта были лишь маской, чтобы обмануть его. И теперь его продали, приняв за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Яоцзи, дальше не едь, дорога слишком узкая, не пролезем.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Яоцзи остановил машину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Лянцзы взял фонарик: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карауль его в машине, а я пойду позову их, пусть выкатят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волнуйся, никуда он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Лянцзы бросил взгляд на мешок на заднем сиденье и направился к деревне. Стоило ему подойти к окраине, как в ночи раздался дружный лай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Лаосань, услышав лай, понял, что привезли обещанную невестку, и поспешил к воротам. Увидев хозяина, большая желтая собака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Лянцзы идет один, Се Лаосань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не проехала, есть тележка?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Лаосань вернулся в дом, позвал сына, и они вместе покатили тележку к дороге. Когда они подошли к фургону, Лянцзы открыл дверь, и они переложили мешок на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Горловина мешка была туго завязана, Сюй Чжи было невыносимо тесно и душно. Он не знал, куда его везут, и решил затаиться, наблюдая за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Тележка была жесткой, дорога — неровной, Сюй Чжи казалось, что его кости вот-вот рассыплются. Наконец они прибыли к дому Се Лаосаня и внесли его в главную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Лянцзы бросил мешок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 доставлен, деньги на бочку, товар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Лаосань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Лаосань позвал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Несите его во внутреннюю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 сыном положили Сюй Чжи на кровать. Лянцзы и Яоцзи остались ждать в главной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полутемно. Се Лаосань развязал веревку и распахнул мешок. Показалась голова с растрепанными волосами. Сюй Чжи через прорехи в волосах увидел сморщенное лицо старика, уставившегося на него, и от страха вжался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не бойся, мы тебя не обидим.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Лаосань откинул длинные волосы Сюй Чжи, его сын тоже подошел ближе. Увидев нежное, чистое лицо, он пришел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он такой красивый! Скорее плати, как заплатишь, он станет моей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лицу Сюй Чжи, но тот отчаянно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моя жена, чего ломаешься?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посмотрел на этого вороватого мужчину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мужчина, я не могу быть вашей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Лаосань, уже было направившийся в главную комнату за деньгами, вернулся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мужчина, отпустите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Лаосань нахмурился так, что между бровями можно было раздавить муху. Он внимательно оглядел Сюй Чжи: нежная кожа, ясные глаза, черные волосы до плеч — ну как он может быть мужчиной? Но голос у него действительно был мужской.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Чжи, поняв, что ему не верят, поспешно указал на свой кадык: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мужчина, у меня есть кадык!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Лянцзы снаружи потерял терпение и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там закончили? Скоро рассветет!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Лаосань взглянул на кадык Сюй Чжи, вышел в комнату и набросился на Лянцзы: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заказывал невестку, зачем вы привезли мужика? Забирай его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Лянцзы опешил. Как это — мужик? Он оттолкнул Се Лаосаня и вошел в комнату. Сюй Чжи в ужасе забился в угол кровати. Лянцзы взобрался на постель, схватил Сюй Чжи за воротник и впился в него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красавчик — и вдруг мужик?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глазам, он отпустил воротник и полез расстегивать штаны Сюй Чжи. Тот в панике начал отбиваться: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Лаосань удержал его и указал на Сюй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смотреть, у него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слишком темно, Сюй Чжи втянул голову в плечи, и Лянцзы, не разобравшись, схватил его за горло и нащупал твердый выступ.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Кай-гэ передавал им человека, он ни слова не сказал о том, что это мужчина! Лянцзы выскочил на улицу, чтобы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Чжи, заметив, что внимание похитителей отвлечено, тихо вытащил ноги из мешка. Се Лаосань и двое торговцев были снаружи, а сын сидел на краю кровати,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помедлил, а затем, воспользовавшись моментом, соскочил с кровати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Лянцзы заметил мелькнувшую тень, сообразил, в чем дело, схватил стоявшую во дворе лопату и вместе с Яоцзи бросился в погоню. Сын Се Лаосаня тоже хотел побежать, но отец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 Пусть сами ловят,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неохотно вернулся в дом,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такой красивый мужик...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была кромешная тьма, Сюй Чжи метался в разные стороны и в итоге выбежал к окраине деревни. Внезапно из темноты выскочил огромный пес, заставив его попятиться.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Лянцзы и Яоцзи настигли его. Опасаясь, что он снова убежит, Лянцзы поднял лопату и изо всех сил ударил Сюй Чжи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почувствовал резкую боль в затылке, упал на землю и потерял сознание. Собака, увидев это, поджала хвост и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Яоцзи дрожащим пальцем проверил дыхание Сюй Чжи и сказал Лянцзы: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дышит.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Лянцзы не рассчитал силы, но парень уже видел их лица, так что живым он был бы обузой, а мертвый —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место, закопай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покровом ночи они отнесли Сюй Чжи в лесополосу рядом с деревней.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Дуншэн проснулся среди ночи от желания сходить по нужде. В старых рабочих ботинках он вышел в лесок за домом. Только он расстегнул ширинку, как из чащи донесся шорох, а следом — приглушенные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http://bllate.org/book/22446/2358915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