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посчитал свой план невероятно жизнеспособным.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предотвращать почернение лучше всего с самого истока, иначе потом, если на каком-то этапе что-то пойдет не так и завершить задуманное не удастся, единственная возможность будет упущена. Ранняя профилактика — залог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первое, что нужно сделать прямо сейчас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пойти и посмотреть, что из себя представляет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 себя и противника, можно одержать сто побед в ста боях!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долго копался в гардеробе и наконец отыскал наряд, который казался ему самым подходящим для злого второстепенного персонажа: основной темно-красный цвет в сочетании с черно-золотой вышивкой — с первого взгляда было понятно, что такое станет носить только заносчивый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Фаньи на восемьдесят процентов совпадала с его лицом из реального мира и была весьма выдающейся. Вот только глаза у первоначального владельца тела оказались более узкими и хищными, выделяясь характерным миндалевидным разрезом, отчего он выглядел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человека встречают по одежке, а коня по седлу. Даже обычная повседневная одежда в большом семействе превосходила по качеству ткани однотипные стандартные одеяния учеников секты Тяньхэн неизвестно во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 Фаньи смотрел на себя в зеркало, тем больше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эталонный злой (павлиний) второстепенный (распустивший хвост)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сейчас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главный герой находится на тренировочной арене, дорогая моя~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порой бывает весьма полезна — по крайней мере, есть короткий путь, и не придется трудиться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главный герой, действительно очень умный, — с чувством произнес Ци Фаньи. — Раз от культивации нет толка, идет оттачивать навыки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арена представляла собой специальную площадку, созданную сектой Тяньхэн для учеников, усердно практикующих телесную закалку. Там было в изобилии представлено оружие всех видов, а также имелись особые магические формации для проверки показателей силы и выдерживаемого урона. Кроме того, на арене выделялось отдельное пространство для спаррингов между учениками. Личные конфликты тоже разрешалось улаживать здесь, однако требовалось знать меру и ни в коем случае не калечить соперников насмерть, иначе нарушителям грозило строгое предупреждение от старейшины-управляющего.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не может заключаться лишь в непрерывном сидении взаперти в комнатах, совершенствование боевых навыков в реальных условиях — тоже часть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тренировочной арене всегда было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давно хотел испытать собственный уровень закалки тела, и как раз по пути собирался тайком понаблюдать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каков же уровень физической подготовки у этого тела, ведь в оригинальном романе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оно не оказалось хилым и слабым, иначе как оно будет соответствовать этому демонически-красивому лицу главного злодея и внушительному росту метр восемьдесят три?» — думал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тренировочную арену, Ци Фаньи почувствовал, что бесчисленное множество взглядов устремилось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наверняка потому, что я так хорош собой, так хорош собой, так хорош собой» (на самом деле нет), — мысленно повторял Ци Фаньи, никогда прежде не привлекавший к себе стольких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ледяную маску человека с девизом — «кто посмеет со мной связаться, тому не поздоровиться» -_- он широким шагом направился к платформе для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стояли плотным кольцом, вмиг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девушка, как раз проходившая верификацию личности и готовившаяся к тестированию, от страха и вовсе вытянулась в струнку на месте. Хотя она стояла к Ци Фаньи спиной, несколько крошечных цветочков в ее волосах медленно сложили лепестки, словно собираясь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……Похоже, у нее древесный корень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написаны прямо на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остальных, проверяй свое, — подал голос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затряслась еще сильнее, и с ее головы зашуршали опадающие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Фаньи: «……» Неужели я и правда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дурная слава первоначального владельца тела гремела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девушка наконец закончила проверку, но результат явно ее не обрадовал: парящее в воздухе заклинание светилось красным, доказывая, что нынешний показатель оказался ниже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уже хотел было извиниться, но это казалось немного OOC. Так что он 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тихо фыркнул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расступилась еще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считать это проходом без очереди?» — подумал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мире, где правит сила, понятие прохода без очереди, похоже,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поднялся на испытательную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Ци Фаньи. Пожалуйста, начните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духовную силу, Ци Фаньи вложил все свои силы и ударил по проверочной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проверки: 77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загорелось желтым светом, подтверждая, что показатели практически не изменились по сравнению с прошлыми.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лучше, чем Ци Фаньи предполагал: в конце концов, он не специализировался на телесной закалке, но такое значение уже можно было считать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гений есть гений, не посрамил.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Ци Фаньи сошел с испытательной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заметив приподнятые уголки его губ, бросились наутек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впервые ощутил столь явное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 теми тремя парнями на подхвате было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главный герой? Я тут уже полдня ищу — 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пройти еще дальше, в самом конце тренировочной арены он 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предполагал, что идти придется далеко,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учеников тренировочное снаряжение на арене располагалось по принципу: чем ближе к началу, тем лучше. Там стояли не только подвижные железные манекены для отработки боевых навыков и спаррингов, но и дежурили специальные старейшины, готовые разрешить любые сомнения и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мест было ограничено, и все доставалось тем, кто пришел первым, поэтому передняя часть тренировочной арены в основном заполнялась учениками внутренних покоев. Ученикам же внешнего круга оставалось лишь подбирать остатки, да и то повезти могло только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……А в заднюю часть тренировочной арены Ци Фаньи раньше даже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туда ходили либо для самостоятельных тренировок, либо чтобы разобраться с личными счетами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Ци Фаньи обнаружил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здесь железные манекены не двигались, и никто никого не обучал. Желающих прийти сюда оказалось немного, так что людей вокруг бродило совсем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Фаньи отыскал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главный герой тоже не слишком жаловал многолюдные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крошечном уголке в дальнем конце тренировочной арены, он в одиночестве отрабатывал удары на деревянном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видел лишь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очень белой, на щеках даже сохранился легкий, еще не сошедший юношеский пух. Капли пота скатывались по волосам на слегка покрасневшее лицо, и он небрежно вытирал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Ученическое одеяние выглядело староватым, но безупречно чистым. Спина держалась прямо, от него весло неподдельной чистой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немного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Юньчэнь, похоже, закончил тренировку и, подняв глаза, случайно заметил вдали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впечатление Ци Фаньи, для которого он не мог подобрать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одухотворенная пара глаз — чистая настолько, что заставляла вспомнить капли росы, переливающиеся на листьях после дождя, или кроткого олененка среди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ним наблюдают, он приподнял уголки губ и улыбнулся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вдруг отчасти понял систему: если такой прекрасный человек почернеет, ему действительно будет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Фаньи внезапно всплыли старинные любовные сериалы из детства: когда главный герой и главная героиня впервые встречались, казалось, что весь экран вокруг них наполнялся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внезапно до боли в сердце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о чем это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Фаньи отвесил себе звонкую пощечину, приводя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герой, твоя цель! Ты должен победить его! Унизить его! Отобрать его волшебный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главный герой, сбивать с толку умеет мастерски», — подумал Ци Фаньи.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чуть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