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 И подумал о своём незавидном будущем, и у него уже начало прихватывать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дошло до такого, почему бы не пойти и прямо не извиниться перед главным героем, а потом не стать его шестёркой? Мало того что не умру, так, глядишь, ещё и перепадет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 И привык действовать решительно: стоило ему подумать об этом, как он тут же собрался выходить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 И постучал себя по голове целых три раза, прежде чем убедился, что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у меня что, есть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 И уже собирался полагаться исключительно на собственные силы, но эта система появилась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судя по сюжетам из романов, помощь от системы должна быть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дорогенький!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объявилась только спустя три дня после того, как я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была на техобслуживании,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 И вдруг подумал, что эта система не такая уж и надежная.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полюбопытствовать, какова цель выбора меня для попадания в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 И перечитал немало книг в своей жизни, поэтому принял концепцию перемещения в роман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логике вещей, за выполнение заданий вполне можно было рассчитывать на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важному заданию, опубликованному главной системой: возродить в главном герое доброту, праведность и красоту души, а также пресечь его переход на тёмную сторону. Начнем с меня! Главная задача нашей системы — не допустить падения главного героя во тьму, чтобы явить читателям образ честного, благородного и прекрасного душой протагониста.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серьезно, старина? И ты заикнулся про доброту, праведность и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читал этот роман, больше всего ему нравился как раз тот отрезок, где главный герой переходил на тёмную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сюжета протагонист терпел издевательства именно из-за своей излишней мягкотелости, а в ключевой момент падения во тьму он снова поверил товарищам, был обманом завлечен в смертельно опасную тайную обитель и чуть не расстался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Фань И испытывал такое жуткое чувство несправедливости, что едва не разразился огромным гневным отзывом в адрес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мне говорят — нужно сохранять добродетель главного героя? Не позволять ему озлобиться?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 И был бы только рад, если бы главный герой оставался злодеем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озлобился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дрянная система, она ещё и командовать тут вздумала.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 И мысленно закатил глаза так высоко, что они чуть не выкатились из орбиты, но на лице лишь символически кивнул, призывая систему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Хосту запрещено совершать действия, сильно выходящие за рамки характера персонажа, иначе последует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 И показалось, что его мечты о том, как они с главным героем станут братьями и заживут на широкую ногу, внезапно разлетелись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цеплялся за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предположить, что я прямо сейчас прекращу травлю главного героя — это будет считаться выходом из образа?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 легким отклонением от характера, дорогой! Новичкам полагаются льготы, так что на этот раз обойдется без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помогу главному герою...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Тяжелое отклонение от характера, хост немедленно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даже не дождалась, пока он договорит.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Фань И перед глазами потемнело, и он подумал, что проще сразу убиться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Помилуйте, у кого из тех, кто шел против главного героя, в конце был хороший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Заставляют выполнять задание и при этом запрещают хорошо относиться к протагонисту?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паршивая контора имеет наглость так эксплуатировать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 И кипел от гнева, но не 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если, скажем так, из-за моих изменений в сюжете произойдут небольшие сдвиги, тогда что делать? — Ци Фань И цеплялся за последние крохи своего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изначально не высечен в камне, он существует благодаря персонажам этого мира. Хост может вносить небольшие коррективы, влияющие на развитие событий. Однако протагонист — ядро этого мира, главный герой ни в коем случае не должен умереть, и его финалом обязано стать обретение статуса сильнейшего под небесами. Иначе задание будет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оказалась на удивление человечной, диапазон допустимого в задании был довольно широким.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я провалю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 задания означает стирание из реальности, то же самое произойдет и в реальном мире. Но если миссия завершится успехом, хост вернется в реальность и получит шанс исполнить одно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этот кабальный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 И уже собирался возмутиться, но 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хост новичок, система безвозмездно предоставит ему шанс на перерождение, вот только нынешнюю оболочку, возможно, придется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система давала две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жил себе преспокойно, и если не справлюсь с заданием — сдохну, это крайне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если бы в своем прежнем мире ты не попал в несчастный случай, то всё равно бы загнулся, иначе ты бы сюда не попал. Мы не нанимаем здоровых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стоп-стоп-стоп.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 И оборвал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об этом, он не хотел слышать, что в прежнем мире ему оставалось жить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из-за требований сюжета у меня случится небольшой выход из образа —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боюсь, что если буду слишком жестоким, то главный герой прикончит меня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небольшое отклонение от характера полагается небольшое наказание, но оно не угрожает жизни, дорогой. К тому же, выполняя события, соответствующие характеру персонажа, и мелкие задания от системы, можно зарабатывать баллы и аннулировать наказания. Наша система после нескольких обновлений стала очень гуманной,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паршивая система, сама себя расхваливает.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заполучил это тело, а где же прежний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хозяин тоже недолго протянул, его перевели выполнять задания в другой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них тут посменная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система спасения главного героя или служба похищения обреченных бедолаг?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гнусная контора.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Дерзай, хост, скоро начнется обновление системы. Если возникнут другие потребности, вовремя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не последовало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этой паршивой системе требуются даже ежедневные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 И яростно проклинал про себя тупорылую систему добрую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способность к адаптации у него была отменная, и не прошло и полдня, как он спокойно смирился с этим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первоочередной задачей оставалось привыкнуть к этому телу, иначе при выходе на улицу он мгновенно бы прокололся.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 И вышел во двор и, следуя воспоминаниям в голове, исполнил комплекс меча. Будучи современным человеком, он сначала чувствовал себя крайне неуклюже: вытащив меч из ножен, он едва не поранил себя из-за отсутствия контроля. Но стоило потренироваться и полдня, как движения стали свободными и уверенными, а техники из памяти словно бы и впрямь стали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бонусом от системы, чтобы хост мог быстрее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освоившись, Ци Фань И, словно дикая обезьяна, радостно запрыгал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будучи старшим учеником секты, он обладал собственной отдельной комнатой и маленьким двориком, иначе, если бы другие адепты увидели такое поведение, его образ рухнул бы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сел и попытался прочувствовать процесс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глаза, как он ощутил витающие в воздухе потоки духовной энергии самых разных цветов. Некоторые из них — маленькие сине-зеленые точки света — были особенно к нему расположены: они наперегонки бросились к нему и растворились в его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хозяин тела обладал уникальным духовным корнем ветра и был редчайшим гением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давления от навязанного задания, было бы неправдой сказать, что он не рад. Какой современный человек не мечтал бы воочию прочувствовать всю таинственность мира бессмертных? Не говоря уже о том, что это тело обладало запредельным талантом и невероятно крутым происхождением. Будучи в душе подростком с синдромом восьмиклассника, Ци Фань И уже расписал свое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Культивировать, культивировать, а затем стать вторым по силе мастером под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спросите, почему не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главным героем может быть только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 этом подумать, как казалось, что небо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стал немного лучше понимать злодейских второстепенных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http://bllate.org/book/22445/2358747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