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Сючжу искренне утешал Янь Си и действительно опасался, что в будущем у него будет слишком много соперников в любви, однако он не ожидал, что они появятся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открылись друг другу, их чувства постепенно крепли. Ли Сючжу из простого любителя пообниматься превратился в человека, страдающего от острой нехватки тактильного контакта: ему требовались поцелуи и объятия каждый божий день. Янь Си, чувствуя вину и следуя своей роли, во всём ему потакал. Разумеется, в глубине души он понимал, что и сам испытывает к Ли Сючжу определённую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проводят столько времени в нежности, рано или поздно дело доходит до искр. В тот день они выпивали в саду под звёздами, и в чарующей атмосфере их губы снова встретились, а дыхание с каждой секундой становилось всё тяжелее. Ли Сючжу подхватил Янь Си на руки и внёс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погружённый в пучину страсти, совершенно забыл о системе и своих задачах.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раздалось:</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стук в дверь вырвал их из состояния, близкого к потере рассудка. Янь Си резко пришёл в себя и оттолкнул Ли Сючжу. Тот, с трудом сдерживая тяжёлое дыхание, поправил одежду Янь Си и, уже собираясь уходить, не удержался и снова жадно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Янь Си стало не хватать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за дверью стал настойчивее:</w:t>
      </w:r>
    </w:p>
    <w:p w:rsidR="00BB20FC" w:rsidRPr="00357A74" w:rsidRDefault="00357A74" w:rsidP="00BB20FC">
      <w:pPr>
        <w:jc w:val="left"/>
        <w:rPr>
          <w:sz w:val="28"/>
          <w:lang w:val="en-US"/>
        </w:rPr>
      </w:pPr>
      <w:r w:rsidRPr="00357A74">
        <w:rPr>
          <w:sz w:val="28"/>
          <w:lang w:val="en-US"/>
        </w:rPr>
        <w:t>— Сяо Си! Сяо Си! Я вернулся! Смотри, что я тебе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до боли знакомый голос, Янь Си вздрогнул. Это был никто иной, как лис-оборотень, которого он сам же и подговорил проучить Хуан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Пропало всё. Если Ли Сючжу столкнётся с лисом, не заподозрит ли он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Сючжу, чьё приятное времяпрепровождение снова прервали, недовольно нахмурился и по-детски обиженно проворчал:</w:t>
      </w:r>
    </w:p>
    <w:p w:rsidR="00BB20FC" w:rsidRPr="00357A74" w:rsidRDefault="00357A74" w:rsidP="00BB20FC">
      <w:pPr>
        <w:jc w:val="left"/>
        <w:rPr>
          <w:sz w:val="28"/>
          <w:lang w:val="en-US"/>
        </w:rPr>
      </w:pPr>
      <w:r w:rsidRPr="00357A74">
        <w:rPr>
          <w:sz w:val="28"/>
          <w:lang w:val="en-US"/>
        </w:rPr>
        <w:t>— Кто там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виновато улыбнулся:</w:t>
      </w:r>
    </w:p>
    <w:p w:rsidR="00BB20FC" w:rsidRPr="00357A74" w:rsidRDefault="00357A74" w:rsidP="00BB20FC">
      <w:pPr>
        <w:jc w:val="left"/>
        <w:rPr>
          <w:sz w:val="28"/>
          <w:lang w:val="en-US"/>
        </w:rPr>
      </w:pPr>
      <w:r w:rsidRPr="00357A74">
        <w:rPr>
          <w:sz w:val="28"/>
          <w:lang w:val="en-US"/>
        </w:rPr>
        <w:t>— Э-это…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к двери, опередив Ли Сючжу. Как только лис увидел Янь Си, он просиял и, словно преподнося драгоценный дар, протянул ему Колокольчик Пожирания Душ:</w:t>
      </w:r>
    </w:p>
    <w:p w:rsidR="00BB20FC" w:rsidRPr="00357A74" w:rsidRDefault="00357A74" w:rsidP="00BB20FC">
      <w:pPr>
        <w:jc w:val="left"/>
        <w:rPr>
          <w:sz w:val="28"/>
          <w:lang w:val="en-US"/>
        </w:rPr>
      </w:pPr>
      <w:r w:rsidRPr="00357A74">
        <w:rPr>
          <w:sz w:val="28"/>
          <w:lang w:val="en-US"/>
        </w:rPr>
        <w:t>— Сяо Си, я отомстил за тебя! А ещё сделал тот самый Колокольчик Пожирания Душ, который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лис заметил за спиной Янь Си Ли Сючжу. Взглянув на их помятый вид, он сразу понял, чем они только что занимались. Лис не на шутку разозлился. Он из кожи вон лез, чтобы доставить Янь Си радость и подготовить подарок, а в итоге его снова обставили!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стоял рядом и так активно моргал, что у него почти свело веки — он до смерти боялся, что лис случайно выдаст его ветреную натуру. Лис и Цветок-оборотень дружили много лет, они были почти как братья. И если лису удалось выделиться среди толпы поклонников Цветка, то вовсе не благодаря долгим чувствам, а благодаря своей покладистости! Он знал, что Цветок любит играть, поэтому подыгрывал ему, никогда не ревновал, как другие, и даже помогал скрывать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окинул Ли Сючжу взглядом и понял, что перед ним человек — тот самый даос, который уже мешал Янь Си. Лис не знал о сделке Янь Си с У Мином и решил, что Янь Си просто хочет поиздеваться над чувствами Ли Сючжу, чтобы отыграться за прошлый раз. А раз Янь Си хочет играть, лис, конечно же, не станет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демонстративно проигнорировал Ли Сючжу, вручая подарок Янь Си, и, наклонившись к самому его уху, зашептал:</w:t>
      </w:r>
    </w:p>
    <w:p w:rsidR="00BB20FC" w:rsidRPr="00357A74" w:rsidRDefault="00357A74" w:rsidP="00BB20FC">
      <w:pPr>
        <w:jc w:val="left"/>
        <w:rPr>
          <w:sz w:val="28"/>
          <w:lang w:val="en-US"/>
        </w:rPr>
      </w:pPr>
      <w:r w:rsidRPr="00357A74">
        <w:rPr>
          <w:sz w:val="28"/>
          <w:lang w:val="en-US"/>
        </w:rPr>
        <w:t>— Материал для этого колокольчика особенный. Я попросил старейшин нашего клана наложить на него массив заклинания Пожирания Душ. Теперь, стоит тебе активировать его, как враг тут же провалится в иллюзию. А как долго она продлится — зависит только от твоей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Этот артефакт хорош. Если в будущем ты снова используешь Создание Снов и тебя поймают, будет на что свалить вину.</w:t>
      </w:r>
    </w:p>
    <w:p w:rsidR="00BB20FC" w:rsidRPr="00357A74" w:rsidRDefault="00357A74" w:rsidP="00BB20FC">
      <w:pPr>
        <w:jc w:val="left"/>
        <w:rPr>
          <w:sz w:val="28"/>
          <w:lang w:val="en-US"/>
        </w:rPr>
      </w:pPr>
      <w:r w:rsidRPr="00357A74">
        <w:rPr>
          <w:sz w:val="28"/>
          <w:lang w:val="en-US"/>
        </w:rPr>
        <w:t>Колокольчик Пожирания Душ: ?</w:t>
      </w:r>
    </w:p>
    <w:p w:rsidR="00BB20FC" w:rsidRPr="00357A74" w:rsidRDefault="00357A74" w:rsidP="00BB20FC">
      <w:pPr>
        <w:jc w:val="left"/>
        <w:rPr>
          <w:sz w:val="28"/>
          <w:lang w:val="en-US"/>
        </w:rPr>
      </w:pPr>
      <w:r w:rsidRPr="00357A74">
        <w:rPr>
          <w:sz w:val="28"/>
          <w:lang w:val="en-US"/>
        </w:rPr>
        <w:t>Так он теперь просто козёл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система сказала, что вещь полезная, Янь Си принял подарок. При его-то роли Цветка-оборотня он не видел ничего зазорного в том, чтобы брать у лиса всё, что тот даёт. Но, приняв подношение, Янь Си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чья натура была крайне чувствительна к чужому настроению, тут же ухватился за возможность: он придвинулся ближе и принялся рассказывать забавные истории из мира людей, намеренно игнорируя Ли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Сючжу беспомощно вздохнул. Он, конечно, видел, как лис смотрит на Янь Си, и ужасно ревновал. Но он был главным фаворитом, а значит, должен вести себя достойно. Лис был старым другом Янь Си и действительно заботился о нём, поэтому, если бы Ли Сючжу начал закатывать сцены ревности, он бы только сыграл на руку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всё не отпускал Янь Си, и Ли Сючжу, решив, что с глаз долой — из сердца вон, отправился на кухню.</w:t>
      </w:r>
    </w:p>
    <w:p w:rsidR="00BB20FC" w:rsidRPr="00357A74" w:rsidRDefault="00357A74" w:rsidP="00BB20FC">
      <w:pPr>
        <w:jc w:val="left"/>
        <w:rPr>
          <w:sz w:val="28"/>
          <w:lang w:val="en-US"/>
        </w:rPr>
      </w:pPr>
      <w:r w:rsidRPr="00357A74">
        <w:rPr>
          <w:sz w:val="28"/>
          <w:lang w:val="en-US"/>
        </w:rPr>
        <w:t>— Я приготовлю ночной перекус. Вы давно не виделись, как раз поболтаете.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не хотел его утруждать:</w:t>
      </w:r>
    </w:p>
    <w:p w:rsidR="00BB20FC" w:rsidRPr="00357A74" w:rsidRDefault="00357A74" w:rsidP="00BB20FC">
      <w:pPr>
        <w:jc w:val="left"/>
        <w:rPr>
          <w:sz w:val="28"/>
          <w:lang w:val="en-US"/>
        </w:rPr>
      </w:pPr>
      <w:r w:rsidRPr="00357A74">
        <w:rPr>
          <w:sz w:val="28"/>
          <w:lang w:val="en-US"/>
        </w:rPr>
        <w:t>— Не нужно, отдохни лучше. Мы просто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Сючжу взял Янь Си за руку и мягко улыбнулся:</w:t>
      </w:r>
    </w:p>
    <w:p w:rsidR="00BB20FC" w:rsidRPr="00357A74" w:rsidRDefault="00357A74" w:rsidP="00BB20FC">
      <w:pPr>
        <w:jc w:val="left"/>
        <w:rPr>
          <w:sz w:val="28"/>
          <w:lang w:val="en-US"/>
        </w:rPr>
      </w:pPr>
      <w:r w:rsidRPr="00357A74">
        <w:rPr>
          <w:sz w:val="28"/>
          <w:lang w:val="en-US"/>
        </w:rPr>
        <w:t>— Всё в порядке, общайтесь в своё удовольствие. Но учти: вина больше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растроганно кивнул. Где ещё найдёшь такого заботливого мужа-кулинара?! Кто вообще мог устоять перед такой нежностью? Янь Си точно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проводил Ли Сючжу злобным взглядом. Он выглядел как невинный юный книжник с алыми губами и белыми зубами, и его улыбка обычно внушала доверие. Но сейчас на его лице застыла ненависть, совершенно не вяжущаяся с его ангельской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ну почему у тебя вечно появляются новые объекты для забав! Когда же настанет моя очередь?! Я и отомстил за тебя, и столько сил потратил на этот колокольчик, а какой-то паршивый даос — с чего это он первым получил право быть к тебе таким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опешил от такого вопроса.</w:t>
      </w:r>
    </w:p>
    <w:p w:rsidR="00BB20FC" w:rsidRPr="00357A74" w:rsidRDefault="00357A74" w:rsidP="00BB20FC">
      <w:pPr>
        <w:jc w:val="left"/>
        <w:rPr>
          <w:sz w:val="28"/>
          <w:lang w:val="en-US"/>
        </w:rPr>
      </w:pPr>
      <w:r w:rsidRPr="00357A74">
        <w:rPr>
          <w:sz w:val="28"/>
          <w:lang w:val="en-US"/>
        </w:rPr>
        <w:t>— Система, что в такой ситуации сделал бы Цветок-оборотень?</w:t>
      </w:r>
    </w:p>
    <w:p w:rsidR="00BB20FC" w:rsidRPr="00357A74" w:rsidRDefault="00357A74" w:rsidP="00BB20FC">
      <w:pPr>
        <w:jc w:val="left"/>
        <w:rPr>
          <w:sz w:val="28"/>
          <w:lang w:val="en-US"/>
        </w:rPr>
      </w:pPr>
      <w:r w:rsidRPr="00357A74">
        <w:rPr>
          <w:sz w:val="28"/>
          <w:lang w:val="en-US"/>
        </w:rPr>
        <w:t>Система: Сейчас проверю… О, всё просто: поцелуй его. Лис слишком долго был на привязи, если он не получит желаемого, то пойдёт на бунт.</w:t>
      </w:r>
    </w:p>
    <w:p w:rsidR="00BB20FC" w:rsidRPr="00357A74" w:rsidRDefault="00357A74" w:rsidP="00BB20FC">
      <w:pPr>
        <w:jc w:val="left"/>
        <w:rPr>
          <w:sz w:val="28"/>
          <w:lang w:val="en-US"/>
        </w:rPr>
      </w:pPr>
      <w:r w:rsidRPr="00357A74">
        <w:rPr>
          <w:sz w:val="28"/>
          <w:lang w:val="en-US"/>
        </w:rPr>
        <w:t>— А что будет, если он взбунтуется?</w:t>
      </w:r>
    </w:p>
    <w:p w:rsidR="00BB20FC" w:rsidRPr="00357A74" w:rsidRDefault="00357A74" w:rsidP="00BB20FC">
      <w:pPr>
        <w:jc w:val="left"/>
        <w:rPr>
          <w:sz w:val="28"/>
          <w:lang w:val="en-US"/>
        </w:rPr>
      </w:pPr>
      <w:r w:rsidRPr="00357A74">
        <w:rPr>
          <w:sz w:val="28"/>
          <w:lang w:val="en-US"/>
        </w:rPr>
        <w:t>Система: В лучшем случае — разоблачит тебя перед Ли Сючжу, в худшем — утащит в свою лисью нору и возьмёт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чуть не плакал:</w:t>
      </w:r>
    </w:p>
    <w:p w:rsidR="00BB20FC" w:rsidRPr="00357A74" w:rsidRDefault="00357A74" w:rsidP="00BB20FC">
      <w:pPr>
        <w:jc w:val="left"/>
        <w:rPr>
          <w:sz w:val="28"/>
          <w:lang w:val="en-US"/>
        </w:rPr>
      </w:pPr>
      <w:r w:rsidRPr="00357A74">
        <w:rPr>
          <w:sz w:val="28"/>
          <w:lang w:val="en-US"/>
        </w:rPr>
        <w:t>— А-а-а! Всё из-за любовных долгов оригинала!</w:t>
      </w:r>
    </w:p>
    <w:p w:rsidR="00BB20FC" w:rsidRPr="00357A74" w:rsidRDefault="00357A74" w:rsidP="00BB20FC">
      <w:pPr>
        <w:jc w:val="left"/>
        <w:rPr>
          <w:sz w:val="28"/>
          <w:lang w:val="en-US"/>
        </w:rPr>
      </w:pPr>
      <w:r w:rsidRPr="00357A74">
        <w:rPr>
          <w:sz w:val="28"/>
          <w:lang w:val="en-US"/>
        </w:rPr>
        <w:t>Система: Не паникуй. Сначала активируй колокольчик, а когда он поплывёт, я запущу Создание Снов. Не бойся, твоя чистота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с облегчением выдохнул и поспешил выполнить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Сючжу вернулся, он почувствовал, как изменилась атмосфера: в глазах лиса при взгляде на него появилось больше вызова, а при взгляде на Янь Си — больше липкой привязанности. Лис по-приятельски обнял Янь Си за плечи, но его рука задержалась там дольше, чем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Сючжу нахмурился и тут же притянул Янь Си к себе.</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включил режим «зелёного чая» и притворился, что ничего не понимает:</w:t>
      </w:r>
    </w:p>
    <w:p w:rsidR="00BB20FC" w:rsidRPr="00357A74" w:rsidRDefault="00357A74" w:rsidP="00BB20FC">
      <w:pPr>
        <w:jc w:val="left"/>
        <w:rPr>
          <w:sz w:val="28"/>
          <w:lang w:val="en-US"/>
        </w:rPr>
      </w:pPr>
      <w:r w:rsidRPr="00357A74">
        <w:rPr>
          <w:sz w:val="28"/>
          <w:lang w:val="en-US"/>
        </w:rPr>
        <w:t>— Что значит «что значит»? Сяо Си, может, мне не стоило приходить? Прости, даос Ли, я не хотел тебя злить и портить ваши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от природы выглядел невинно, и его покрасневшие глаза, полные притворного горя, выглядели очень убедительно. Ли Сючжу сжал кулаки, его Меч Семи Звёзд уже рвался в бой. Лис, конечно, не мог тягаться с Ли Сючжу, поэтому испуганно спрятался за спину Янь Си.</w:t>
      </w:r>
    </w:p>
    <w:p w:rsidR="00BB20FC" w:rsidRPr="00357A74" w:rsidRDefault="00357A74" w:rsidP="00BB20FC">
      <w:pPr>
        <w:jc w:val="left"/>
        <w:rPr>
          <w:sz w:val="28"/>
          <w:lang w:val="en-US"/>
        </w:rPr>
      </w:pPr>
      <w:r w:rsidRPr="00357A74">
        <w:rPr>
          <w:sz w:val="28"/>
          <w:lang w:val="en-US"/>
        </w:rPr>
        <w:t>— Сяо Си,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Янь Си дёрнулся. Неудивительно, что лис и Цветок были друзьями детства — оба были мастерами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Си молчит, Ли Сючжу принял это за нечто иное. Забыв о гневе, он с тревогой посмотрел на Янь Си:</w:t>
      </w:r>
    </w:p>
    <w:p w:rsidR="00BB20FC" w:rsidRPr="00357A74" w:rsidRDefault="00357A74" w:rsidP="00BB20FC">
      <w:pPr>
        <w:jc w:val="left"/>
        <w:rPr>
          <w:sz w:val="28"/>
          <w:lang w:val="en-US"/>
        </w:rPr>
      </w:pPr>
      <w:r w:rsidRPr="00357A74">
        <w:rPr>
          <w:sz w:val="28"/>
          <w:lang w:val="en-US"/>
        </w:rPr>
        <w:t>— А-Си,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таким естественным, искренним и полным тревоги взглядом Янь Си не мог устоять. Он тут же развернулся к лису, оставляя Ли Сючжу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 строго сказал Янь Си, глядя на лиса. — Сючжу — тот, с кем я хочу провести всю свою жизнь. Больше не смей над ним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был пятым в семье, а имена у оборотней всегда были простыми, так что его звали просто Ху У — Пятый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http://bllate.org/book/22444/2358526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