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поцелуй Ли Сючжу, Янь Си чувствовал себя немного не в своей тарелке: он впервые выполнял задание и впервые же затеял интригу против человека ради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себя целовать, пока этот поцелуй не стал углубляться, превращаясь в нечто обжигающее, от чего у него почти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попытался сопротивляться, но чья-то рука на затылке мертвой хваткой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поневоле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скорее! Где там твой механизм защиты хозяина? И еще это… как его, «Сновидение», немедленно активируй!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Механизм защиты срабатывает автоматически в соответствии с волей хозяина. Желание хозяина оказать сопротивление в данный момент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тоже можно применить только тогда, когда сознание спутано… Например, в состоянии обморока или сна… Иначе персонажи книги легко догадаются,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готов взвыть от безысходности: Да твоя система вообще сломана! У меня разве нет желания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зафиксировала: у хозяина сильное желание компенсации, он готов принять текущие действия, у него не возникло отвращения, неприязни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ничего в этом не понимал, ему хотелось только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чтоб вас всех %#&amp;amp;@#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систему рассчитывать не приходилось, так что Янь Си оставалось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увернуться от настойчивых ласк Ли Сючжу и впервые в жизни осознал, до чего же у того, оказывается, крепкая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трудом выпростать наружу хотя бы половину туловища, как Ли Сючжу рывком втащил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одежды были уже наполовину расстегнуты и рука на его талии вознамерилась забраться еще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отчетливо понял, что произойдет дальше, и внезапно испытал такой дикий ужас, что в голове будто натянулась и лопнула струна…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Зафиксировано желание хозяина сопротивляться, активирован механизм защиты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 пришел в себя, Ли Сючжу уже потерял сознание, и его безвольная голова бессильно свешивалась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торопливо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Что это за паршивый механизм у вас такой? Еще чуть-чуть, и мне был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оправдывалась изо всех сил: Да ты же сам до конца не осознавал, что вообще должно произойти, у тебя не было искреннего отторжения, вот защитный механизм и не сработал! Как ты можешь меня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понимал, что в словах системы есть доля правды. Помолчав немного, он буркнул: Короче говоря, я больше никогда не буду использовать такой способ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разозлилась: Да делай что хочешь! В конце концов, если задание провалится, вычтут-то жалование у тебя, мне-то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вдруг почувствовал себя так, будто рассердил девушку, которую теперь нужно обязательно умиротворить.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…Разозлилась? Ладно, я выполняю задание впервые, это я тебя зря обвинил.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отходчивости не занимала: стоило услышать извинения, как она тут же вернулась в норму, но всё же настойчиво повторила: Прошу хозяина научиться смотреть в глаза собственным истинным чувствам. Защитный механизм напрямую погружает обидчика хозяина в бессознательное состояние, что несет в себе риск искажения сюжета, поэтому он является пассивным. Прошу хозяина принять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я, понял. Давай уже запускай свое Сновидение. Раз главный герой сейчас без сознания, должно же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откликнулась: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Вспомогательная функция образов, Сновидение, задействована…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Напоминаем: «Сновидение» позволяет погрузить указанного персонажа в сон. Содержание сна генерируется автоматически на основе текущего сюжета и обстоятельств, изменению не подлежит. Просим хозяина продолжить отыгрыш после окончания сна во избежание разрыва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могу узнать, что ему приснится?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будет доступен лишь краткий синопсис на пятьсот иероглифов, увидеть сам сон вы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Сючжу очнулся, Янь Си крепко прижимал к себе, устроившись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безумие, Ли Сючжу невольно покраснел до кончиков ушей, однако на сердце у него разлилось поистине безмерное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должно быть, страшно вымотался и спал мертвецким сном. За его ухом и на шее алели яркие следы — они тянулись дальше, словно пытаясь спрятаться от посторонних глаз под воротом одежды, совсем как от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вообразить, какое зрелище скрывается под этой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автором этого шедевра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 багровые отметины, Ли Сючжу испытывал одновременно укол совести и нежную жалость. Он бережно огладил кожу за ухом Янь Си и не удержался от легкого, невесомого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Янь Си дрогнули, и он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собственное имя, Ли Сючжу мгновенно напрягся и выпрямился стрункой.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здесь. А-Си, прости… я буду за тебя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приподнялся, опустил взгляд на собственные плечи, покрытые следами, и почувствовал неловкость до скрежета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метки были творением другой функции вспомогательной системы — «Иллюзии», создававшей идеальную видимость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держаться как можно более непринужденно, Янь Си запахнул одежду и, изо всех сил стараясь скопировать манеры коварных демонов-цветов из просмотренных им роликов, заговорил: Сючжу, мы ведь сами желали друг друга, с чего тебе теперь извиняться? К тому же, мы оба мужчины, да к тому же я не человек, а дух — разве мы связаны мирскими условностями? О какой ответственности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никак не мог понять истинных намерений Янь Си: хочет ли тот на самом деле быть с ним? От растерянности он попросту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Янь Си решил применить тактику отступления ради наступления и произнес дрожащим, затуманенным слезами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Сючжу — человек, идущий по пути постижения Дао, свободный, словно ветер, и чуждый мирским привязанностям. Для меня, Янь Си, разделить с тобой столь мимолетную страсть и тем самым утолить сердечную тоску — уже величайшая удача, выпавшая мне за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вовсе не желает мешать даою в его духовном совершенстве. Даой волен позабыть о событиях минувшей ночи, и мы останемся близкими друзьями,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твои раны почти зажили, а мне самому нужно продолжать тренировки, так что задерживать тебя в гостях я больше не 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Си взмахнул рукавом и решительно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уходит, Ли Сючжу запаниковал. Протянув руку, он дернул Янь Си за рукав и снова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опомнился первым и крепко обнял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уходи. Ты мне дорог, и я хочу быть с тобой. И вовсе не из-за прошлой ночи и не потому, что должен нести ответственность — только потому,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Си остолбенел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ответственности?.. Какого чёрта, по сюжету разве всё должно быть завязано не исключительно на долге?! Янь Си был близок к исступлению.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издевательски хохотнула: Умора! Неужели, неужели кто-то и вправду верит тому, что мужчины мелют после случившегося? До чего же ты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взмолился: …Да не может же Ли Сючжу быть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 Ого, да ты уже заступаешься за него! Похоже, и впрямь угодил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вспылил от стыда: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Си витает где-то далеко, Ли Сючжу нахмурился и позвал: А-Си? А-Си?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торопливо вернулся в реальность: Ох, я просто так ошеломлен, никак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Здорово! Ты любишь меня, я люблю тебя, так давай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 Си отличалась от того, что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произнес слова о любви так легкомысленно — словно бросил фразу, которую тут же забудет, едва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Си улыбнуться, как Ли Сючжу с удивлением заметил, что у того в уголке рта прячется крошечная ямочка — задорная и невероятно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Потонув в этой улыбке Янь Си, Ли Сючжу мгновенно позабыл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Си и Ли Сючжу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прежде никогда ни с кем не встречался и даже помышлял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родители вечно то сходились, то расходились, а порой, когда ссоры достигали предела, срывали злость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они развелись, Янь Си чувствовал лишь одно —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заделался убежденным холостяком, твердо решив никогда в жизни не жениться и даже не заводить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угодив в Управление по охране пространственно-временного континуума, он получит образ отъявленного ветрогона.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приходилось отыгрывать сюжет, и говорить не стоило — налюбясь за это время, он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полагал, что после подтверждения их отношений Ли Сючжу станет держаться на расстоянии, совсем как в тех видеороликах.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Ли Сючжу превратится в банный лист, привязанный к нему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Янь Си ни отправлялся за травами, Ли Сючжу везде следовал по пятам и непременно норовил взять его за руку — под благовидным предлогом, будто боится, что тот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отправлялся за травами впервые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верните же ему прежнего, невозмутимого и угловатого Ли Сючжу, каким он был до того, как они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присел на корточки, чтобы сорвать целебное растение, как вдруг из-под соседнего куста с шорохом выскользнула маленькая зелена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Янь Си от неожиданности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отчетливо увидел, как крошечная змейка замерла на месте, чуть отползла назад и отчаянно замахала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змея змеей, а ведет себя точь-в-точь как домашний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