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Сиочи воочию наблюдал, как Ли Сючжи, глядя прямо перед собой, прошел мимо Цветочного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демоница пришла в ярость и не преминула выразить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услышала лишь слова Ли Сючжи: — Мужчина должен уметь подниматься после падения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и Цветочная демоница на видео синхронно закатили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сухарь!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бревно дремучее!!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ж такого растопит-то?!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покачал головой: лицо его выражало сожаление, но в голосе проскользнуло злорадство: «Видишь? Дело вовсе не во мне. Даже Цветочная демоница не преуспела, как я-то мог добиться успеха?»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не преуспела? Подожди-ка, я перемотаю до момента, когда они подтверждают свои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же, Янь Си даже стало любопытно, и он продолжил внимательно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 закатывающей глаза демоницей медленно поплыла, и наконец проступила новая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виднелась кровать в полумраке, и поначалу было трудно разобрать,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на постели лежали двое в растерзанных одеждах — кто же еще, если не Цветочная демоница и Ли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Демоница поняла, что в голове Ли Сючжи романтика и любовь вообще отсутствуют как класс, но при этом у него обострено чувство долга, поэтому она подстроила всё так, чтобы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бы и заставить Ли Сючжи задуматься о сердечных делах, и задействовать его неизбежное чувство ответственности, чтобы он поступил как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проснувшись и обнаружив себя в такой ситуации, Ли Сючжи на видео тут же принялся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демоница, разыгрывая жертву, одновременно излила ему душу, заявив, что уже давно пылает к нему чувствами и вовсе не против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чувство долга Ли Сючжи не позволило ему сделать вид, будто его это не касается, так что он всё-таки решил взять на себя ответственность — и в конце концов они перешли от дружеских отношений к любовным.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нахмурился и досмотрел видео на ускоренной перемотке.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хотя формально они считались любовниками, на деле оставались всё теми же обычными друзьями, просто сменившими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той неловкой близости Ли Сючжи стал от Цветочной демоницы только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почесал в затылке: «У меня тут пара вопросов возникла…»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«Я знаю, что у тебя есть вопросы, но лучше не задавай их, потому что я и сам не знаю, как на них отвечать…»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хмыкнул от злости: «Не прикидывайся. Это видео часом не пиратское? Почему у них под конец всё не так, как в романе? Разве это можно назвать любовью и согласием? Неужели Ли Сючжи станет чернеть душой из-за обычной подруги, с которой они переспали по чистой случайности?»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и виновато пролепетала: «Роман просто скатился по наклонной… Вот Цветочная демоница и обрела самосознание и взбунтовалась».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наше видео сгенерировано на основе характеров персонажей и сюжетной линии. Судя по их личностям, они бы именно так себя и повели».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«Но если следовать характерам, Ли Сючжи и чернеть-то не с чего…»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воспряла духом: «Падение главного героя в темноту зависит от первоначального владельца тела лишь в незначительной степени. Не переживай, хосту, судя по расчету данных, как только ты выполнишь задание, сюжет пойдет как по маслу».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почесал в затылке: «Ладно, и что мне теперь делать? Цветочная демоница переспала с Ли Сючжи, чтобы пробить эту стену, неужели и мне придется?..»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«Судя по расчету данных,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тут же уперся: «Ни за что, я продаю таланты, а не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«Хосту не о чем беспокоиться, наша система — это полная вспомогательная система создания амплуа. Учитывая особые параметры твоего отдела, она предоставит тебе такие функции, как системная кукла, создание сна и иллюзорный фантом, которые помогут поддерживать образ ветреника».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«…Что за хрень тут у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быстренько пояснила: «Создание сна позволяет сплести для указанного объекта весенний сон. Поскольку сюжет о ветрености неизбежно затрагивает интимную сторону, а ты не любишь сближаться с людьми, можешь воспользоваться этой функцией. Про остальные функции я расскажу, когда они понадобятся».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всё понял: в общем и целом, его невинность была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праздное любопытство взяло верх, и он всё же уточнил: — А если кто-то захочет по доброй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«Управление пространственно-временного конنеля не вмешивается в личные дела хосту, ты можешь свободно выбирать, как отыгрывать свой образ. Напоминаем хосту: задание приближается».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 — обнаружено, что статус задания завис. Пожалуйста, придумай, как переспать с главным героем и стать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стоял перед входом в пещеру, сжимая в руке амулет спасения, и не решался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рос высокоуровневый Линъюньхуа — цветок, сам по себе не обладавший какими-то особыми свойствами, за исключением того, что его аромат мог ввергнуть человека в безумие, лишая человеческого облика и оставляя лишь первобытные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специальной обработки этот цветок часто добавляли в благовония, чтобы внести пикантное разнообразие в отношения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необработанный цветочный аромат был способен мгновенно лишить человека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Си медлит, система подстегнула его: «Чего ты жмешься? Нужно всего лишь раздавить амулет спасения, главный герой явится в эту пещеру, чтобы спасти тебя, и ты сможешь воспользоваться функцией иллюзорного сна, заставив его поверить, что между вами что-то было. Считай, что задание выполнено».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боись, как только ты выразишь нежелание, система автоматически активирует защитный механизм и погрузит главного героя в обморок, так что твоя невинность точно не пострадает».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потерял дар речи и лишь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вообще-то не об этом переживаю».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«А о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схватился руками за голову и простонал: «Перед тем как совершить такую бессовестную и мерзкую вещь, мне же надо хоть немного морально подготовиться!»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«Хосту, небольшое напоминание: мир в книге ненастоящий, и персонажи в ней тоже фальшивые. Даже главные герои — не исключение».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говорила, ее программа автоматически просканировала код, определяющий книжный мир, но в положенной процедуре проверки почему-то возник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Ш-ш-ш-ш-ж-ж-ж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услышал потрескивание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«…Пожалуйста, хосту, выполняй задание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«Что это за звук только что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«Н-никаких звуков не было, пожалуйста, не увиливай от 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«У тебя ведь только что зависло,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«Эта система — передовой искусственный интеллект, обладающий собственным сознанием, у нас просто не бывает таких примитивных проблем, как зависания».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передового интеллекта можно поспорить, но вот упертости этому языку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система его действительно успокоила.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Си раздавил зажатый в руке амулет спасения и шагнул внутрь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 помощи, Ли Сючжи стремглав вбежал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увидел Янь Си, который без чувств пластом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Сючжи бросился к нему и подхватил полуобняв.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падения лицо Янь Си испачкалось в пыли, и Ли Сючжи бережно смахнул грязь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читались тревога и страх, он тихо позвал: — А-Си, А-Си,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медленно приоткрыл глаза, во взгляде плескались борьба и мука, а губы беззвучно повторяли одно и то же слово: —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Сючжи наклонился ближе,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Сючжи, уходи, уходи скорее, это Линъюньхуа…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Сючжи словно громом поразило. Он поднял взгляд: в глубине пещеры мерцали и покачивались на ветру цветы — если это не был Линъюньхуа, то что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практикующим боевые искусства, Ли Сючжи прекрасно знал, чем чреват Линъюньхуа.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него дошло, что пещера пропитана едва уловимым ароматом, до боли похожим на запах бегонии, исходивший от самого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Сючжи помимо своей воли подался вперед к Янь Си, желая вдохнуть этот запах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 он резко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Сючжи полоснул себя ножом по руке, и боль вернула ему часть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крупицей ясности ума, он сотворил огненное заклинание и сжег Линъюньхуа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цветов не стало, а аромат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тебя отсюда…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Сючжи договорить, как Янь Си бросился ему на шею, заключив в крепкие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стыд, Янь Си слово в слово произнес заготовленную системой реплику: — Сючжи, мне… так плохо. Хорошо, что это ты, хорошо, что ты рядом… неужели ты не понимаешь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густо покраснел и не смел поднять глаза на Ли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 Ли Сючжи это выглядело трогательно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крепче прижал Янь Си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— глухо выдохнул Янь Си, сдерживая стон от терзавшей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ни была сильна воля Ли Сючжи, под воздействием дурманящего аромата Линъюньхуа его глаза постепенно затягивало пеленой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http://bllate.org/book/22444/2358523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