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поставил пустую миску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Сючжу остолбенел от этих слов Янь Си и вытаращил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его вид, словно страж мужской добродетели, Янь Си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Буду мазать тебя мазью. Некоторые раны у тебя на спине, сам не дотянешься.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сейчас вовсе не думал о выполнении заданий, а просто хотел обработать раны, поэтому чувствовал себя вполне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 Сючжу, с покрасневшими до самых кончиков ушей, принялся стягивать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Си закончил наносить мазь, у Ли Сючжу раскраснелась вся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испугался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Неужели у тебя жар начинается?..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Сючжу отвернулся, не смея взглянуть на него, и лишь твердил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рана на бедре...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Сючжу судорожно вцепился в одеяло и поспешно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сам справлюсь, не нужно утруждать брата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сопротивление, Янь Си решил, что это последствия утренней психологической травмы, и настроение у него внезапно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мажься сам. Я буду в соседней комнате, если что —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Янь Си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Сючжу опустил голову, в его глазах читалась обида, и он беспомощно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...Кажется, я снова разозлил брата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Сючжу был практиком, и его раны заживали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дней, как Ли Сючжу смог вставать на ноги и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же снова и снова, следуя указаниям системы, устраивал случайные столкновения с Ли Сючжу, добиваясь физического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Ли Сючжу словно включил режим автоуклонения — каждый раз он идеально уходил от столкновений.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ничего не оставалось, как пойти на прямой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Сючжу, ты что, имеешь что-то против меня?..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Сючжу поднял глаза, и в них плескались растерянность и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с чего брат Янь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вечно от меня прячешься?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Сючжу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вести себя неподобающе с братом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Неподобающе? — удивился Янь Си. — Как это ты можешь вести себя со мной неподобающе? По-моему, это я вечно веду себя с тобой неподобающе.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Сючжу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 заботится обо мне, Сючжу это понимает,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из-за того случая на грани смерти, Ли Сючжу много раз терял над собой контроль: он понял, что безумно, отчаянно хочет быть ближе к Янь Си, хочет крепко-крепко обнять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объятий, казалось, было недостаточно, но он не знал, как еще поступить...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просто обнять его — уже было огромной вольностью.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Сючжу томился в нерешительности, но в конце концов набрался храбрости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вечно хочу обнять брата Яня...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знаю, что это слишком, но брат Янь может не беспокоиться, я точно смогу себя контролировать...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герой... что с ним такое? Если не знать, можно подумать, что это он меня соблазняет...] — мысленно произнесла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 [Понятия не имею. Возможно, так он выражает благодарность за спасение своей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приподнял бровь и подумал: [Ого, прямо под стать главному герою — даже благодарность выражает столь необычным способом!]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истинной причины, раз уж Ли Сючжу сам проявил инициативу и потянулся к нему, у Янь Си не было никаких причин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протянул руки и обнял Ли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Лихорадочно оправдывавшийся Ли Сючжу мгновенно замолк. Он на секунду замер, а затем крепко обнял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ребенок, который только что нашел опору и вцепился в нее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потерять сознание, я думал, что уже никогда не проснусь, и очень жалел. Жалел, что перед этим не последовал зову своего сердца и не обнял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Сючжу не удержался и высказал то, что таилось в самом глубоком уголке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Си слегка дрогнуло. Не разрывая объятий, он немного отстранился и заглянул Ли Сючжу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кое-чего не понимаю...Он не понимал, были ли слова Ли Сючжу двусмысленными, или тот просто видел в нем обычного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Сючжу, казалось, опомнился, занервжал и, сбиваясь,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никого не обнимал. Учитель строг к себе и никогда не сближался с нами, учениками... Я имею в виду, что вы мне очень нравитесь, брат Янь, и мне хочется быть ближе к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каком смысле ближе? В таком... как я с Хуан Юем,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Ли Сючжу относиться к Янь Си так же, как к Хуан Юю? Едва услышав имя Хуан Юя, он тут же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я не похож на Хуан Юя! Я считаю брата Яня своим преданным другом и родственной душой, я ни за что и никогда не причиню тебе вреда...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Си, замершее в груди, окончательно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 натурал, даже дружить умудряется так слащаво.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Си-то думал, что его чары столь сильны, и Ли Сючжу давно в него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тешил себя несбыточными надеждами.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Ли Сючжу наконец перестал избегать Янь Си, и они зажили вдвоем, проводя всё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постоянно пытался его соблазнить, и Ли Сючжу то и дело смущался до красных ушей, да и в быту окружал Янь Си заботой и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Янь Си попытаться зайти хоть немного дальше, как Ли Сючжу напрочь терял сообразительность!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едва не сходил с ума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 же говорил, что не создан для ветреного отдела! Я столько времени потрачал на завоевание, а главный герой ни капли ничего не чувствует! Главный герой — чистокровный натурал, самый настоящий натурал!! Как, черт побери, прежний хозяин тела вообще его соблазнял?!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точно так же потрясена деревянностью главного героя: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спеши, хост, я подниму данные прежнего владельца тела, поизучай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вывела на экран запись того, как прежний хозяин тела добивался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Знакомство прежнего владельца тела и Ли Сючжу произошло как раз во время той истории с Хуан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Ли Сючжу не догадался о его истинных намерениях, тот неизменно притворялся наивным романтиком и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демона-цветок с манящим взглядом в видео и на застывшего с холодным лицом даоса...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Чарующая, пленительная нечисть и строгий, неприступный практик...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чувствовал, что готов сам начать шипперить эту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 Сючжу демон-цветок создавал образ хрупкого и невинного цветочка.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Хуан Юй возжелал его внутреннее ядро, Янь Си изображал глубоко раненого человека и, горько плача, падал Ли Сючжу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невольно вспомнил, что и сам раньше точно так же притворно падал в объятия Ли Сючжу. Возникло странное ощущение, будто смотришься в зеркало, отчего по всему телу пробежал неприятный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и он раньше вел себя столь же наигранно?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полнейшему удивлению, Ли Сючжу утешал демона-цветок совсем не так, как в реальности утешал его самого: вместо этого он оттолкнул нечисть и протянул ей носовой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озадаченно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главный герой в этом видео такой холодный и бездушный, просто робот какой-то?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 сгенерировано ИИ на основе сюжета оригинальной истории. В первоисточнике главный герой поступал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искусственный интеллект, то-то Ли Сючжу выглядит таким заторможенным.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очень хотела возразить, что хотя это и ИИ, но главный герой в оригинальном мире и впрямь был донельзя деревянным, так что нельзя во всем винить систему!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внутренние расчеты подсказывали, что озвучивать это сейчас не поможет выполнению задания, а лишь подорвет уверенность хоста в собственных силах, поэтому ей пришлось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перенеслось к моменту, когда демон-цветок спас Ли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обстоятельству они получили возможность проводить вместе дни и ночи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их отношения должны были становиться всё ближе и ближе...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демон-цветок источал чары каждым своим движением, каждым жестом пытаясь разжечь страсть, однако этот Ли Сючжу был сущего дубовым чурбаном.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Сючжу на видео казался еще более невозможным, чем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Демон-цветок делал вид, что оступился и упал на землю, жалостливо и преданно заглядывая Ли Сючжу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http://bllate.org/book/22444/2358522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