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Янь Си, Ли Сючжу тяжело ранен, он сейчас недалеко от твоей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раздавил талисман передачи звука и, накинув на плечи заранее приготовленную корзину для сбора трав,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план 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заполучить врожденную кость Ли Сючжу, он вступил с ним в схватку и, выложившись без остатка, нанес ему тяжелые ранения. Янь Си же должен был якобы случайно оказаться рядом и спасти Ли Сючжу. Таким образом, он стал бы его спасителем, и во время выздоровления они оказались бы вдвоем. Янь Си оставалось лишь за это время влюбить Ли Сючжу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свой выход из дома правдоподобным, Янь Си даже специально взялся за изучение алхимии. К счастью, он был духом трав и цветов, поэтому у него имелись к этому природные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лесу и собирая травы, Янь Си, как и планировал, сделал вид, что случайно наткнулся на тяжелораненого Ли Сючжу. Он подошел ближе, чтобы осмотреть раны, и понял, что всё это представление было совершенно излишним — Ли Сючжу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раны окажутся настолько серьезными. Силы Ли Сючжу и У Мина были равны, так что У Мин сейчас, вероятно, чувствовал себя не лучше. Видимо, ради врожденной кости У Мин действительно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с самого детства знал, что обладает врожденной костью. Из-за этого он никогда не покидал пределов своей школы. Наставник возлагал на него все свои надежды, и его строгость всегда перевешивала проявления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Янь Си, Ли Сючжу был заворожен. Его привлекла не столько яркая внешность, сколько отрешенность от мира. Янь Си казался человеком не от мира сего — мягкий, но в то же время бесконечно далекий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Янь Си понял, что перед ним обладатель врожденной кости. Однако выражение его лица не изменилось: ни жадности, ни зависти, ни льстивости — будто перед ним был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Сючжу начал спускаться с горы, на него бесчисленное множество раз нападали. Зная о своей особенности, он выходил в мир, только научившись защищаться, поэтому те, кто зарился на его кость, оставались ни с чем. Лишь один змеиный демон, почти ставший драконом и обладавший глубокими познаниями в дао, оказался опасен. Во время их честного поединка Ли Сючжу не боялся, но кто мог подумать, что змеиный демон пренебрежет честью и метнет отравленный бамбуковый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сознание от яда, Ли Сючжу подумал, что его короткая жизнь наконец подошла к концу. Помимо бесконечных покушений, его жизнь была на редкость скучной. У него не было заветных желаний и глубоких чувств к кому-либо. Даже наставник, воспитавший его, никогда не проявлял нежности, лишь вечную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перед тем, как окончательно провалиться в забытье, Ли Сючжу представил лицо Янь Си. Это был единственный человек, с которым ему хотелось сблизиться по своей воле. Он сожалел… сожалел о том, что из-за книжных правил самоконтроля и этикета не позволил себе быть с ним искренним. Жаль только, что увидеть его больше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тоски, находясь в беспамятстве, Ли Сючжу почувствовал едва уловимый аромат цветов бегонии — запах, исходящий от Янь Си. Такой же, как и сам Янь Си: неуловимый, загадочный и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открыл глаза и, увидев рядом Янь Си, подумал, что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ранил? У меня не так много опыта, я едва смог тебя выходить. А так как у тебя врожденная кость, я не рискнул звать других демонов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был очень рад, что тот очнулся. Зная, что Ли Сючжу долго лежал без движения, он решил, что тот наверняка хочет пить, и налил ему воды. Ли Сючжу неотрывно следил за каждым его движением, боясь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протянул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просто суждено было выжить — ты упал недалеко от моей пещеры, и я наткнулся на тебя, когда собирал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сделал глоток. Прохладная вода, стекающая по горлу, не только утолила жажду, но и прояснила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не успел договорить, как вдруг застыл. Янь Си взял платок и начал вытирать ему пот со лба. Он был так близко, что Ли Сючжу мог отчетливо чувствовать исходящий от него цветочный аромат. Придя в себя, он обнаружил, что смотрит прямо на ключицы Янь Си — те изгибались под идеальным углом, плавно поднимаясь и опускаясь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вдруг стало жарко. Он поспешно отвел взгляд, но тут же увидел тонкую талию Янь Си и изящную ямочку на пояснице, образовавшуюся, когда тот наклонился. Ли Сючжу, только что пивший воду, снова почувствовал сухость во рту. Он невольно сглотнул, закрыл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платку, но Янь Си как раз закончил и отстранился. Ли Сючжу успел лишь слегка коснуться его запястья, которое тут же выскользнуло, словно шелк. Рефлекторно желая удержать его, Ли Сючжу коснулся кончиков пальцев Янь Си, но тут же отдернул руку, будто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сохранял невозмутимость, но внутри него всё бушевало, как будто кошка скребла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знал, что творилось у него в душе. Он лишь чувствовал, что его попытки соблазнения выглядят фальшиво и нелепо, как у плохого актера. Когда Ли Сючжу поднял руку, Янь Си подумал, что его стошнило от отвращения и он хочет ударить его, поэтому поспешно отступил, боясь даже громко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будучи практиком, даже с закрытыми глазами почувствовал сбивчивое дыхание Янь Си. Он подумал: «И правда, я его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Си, глядя на его плотно сомкнутые веки, размышлял: «Неужели я выглядел так отвратительно, что Ли Сючжу даже глаза открыть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оставаться здесь, Янь Си поспешно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отвары готовить, я пойду…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выбежал из пещеры. Ли Сючжу открыл глаза и успел заметить лишь его мелькнувшую спину. Оба они говорили о разном, но в итоге это выглядело как неловкое начало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Янь Си торопливо убегает, Ли Сючжу невольно улыбнулся. Но тут же спохватился, сделал серьезное лицо и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улыбаюсь? Так оскорбить брата Яня… как я могу не чувствовать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 Сючжу нужно было обработать раны и принять лекарство. Янь Си, нехотя неся чашу, вошел в комнату — неловкость после дневного случая всё еще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сидел на кровати в позе лотоса. Янь Си нахмурился, быстро подошел к нему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тяжелые внутренние повреждения! Как ты можешь использовать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открыл глаза, удивленный его беспокойством, но все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практикую, я просто медитирую.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Медитируешь? — Янь Си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виновато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Медитация помогает успокоить дух, это вспомогательный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стал вникать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неважно. Главное, что не практикуешь. Давай, 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молча взял чашу и выпил всё залпом. Янь Си даже поморщился, глядя на него — настолько горьким был отвар. Как только Ли Сючжу допил, Янь Си тут же сунул ему в рот засахаренную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на мгновение замер, пытаясь понять, что это, а затем в его глазах блеснул огонек. Он перекатывал во рту цукат, чувствуя, как сладость наполняет не только рот, но и всё тело, будто его окунули в медовый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пробовал что-то настолько сладкое. И впервые кто-то, боясь, что лекарство горькое, приготовил для него сладость. Сердце Ли Сючжу снова забилось в бешеном ритме. Он растерянно приложил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у него сердечный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http://bllate.org/book/22444/2358521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