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 делал вид, что хлопочет у плиты, а на самом деле бездельничал, используя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Сючжу внезапно вошел на кухню, Янь Си от испуга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Сючжу, почему вы здесь? На кухне дымно, лучше ступайте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сама встреча — это уже судьба. Раз мы видимся во второй раз, нас вполне можно считать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казалось, облегченно выдохнул. Его лицо разгладилось, и он стал выглядеть еще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Сючжу, давно не виделись,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сердце Ли Сючжу наполнилось приятным теплом, но, вспомнив о коварных планах Хуан Юя,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как вы познакомились с Хуан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воспоминаниях на лице Янь Си заиграла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дух бегонии. Однажды, когда я практиковался в своем истинном облике, меня едва не сорвали, но Юй-лан спас меня. Я был восхищен его добродетелью и мечтал отплатить ему всей душой. К счастью, небо сжалилось надо мной, и Юй-лан ответил взаимностью. Так мы стали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Помнив о том, что должен втайне соблазнить Ли Сючжу, Янь Си сделал несколько шагов вперед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Сючжу, хоть я и демон, но никогда не причинял людям вреда. Надеюсь, вы поможете нашему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сюжета это была первая встреча Ли Сючжу и владельца тела. Тогда тот боялся, что даос его изгонит, поэтому притворялся глубоко несчастным, не подозревая о грядущем предательстве со стороны возлюбленного. В то же время он не мог сдержать свою ветреную натуру и исподтишка провоцировал Ли Сючжу, оставляя неизгладимый след в сердце молодого даоса, который только спустился с гор и еще не знал,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не отстранился, наоборот, он сжал руку Янь Си чуть крепче. Он сам не понимал, что с ним происходит. Услышав историю любви Янь Си и Хуан Юя, он ощутил странную обиду. Его злило, что Янь Си так несправедлив в своих чувствах. Ведь он, Ли Сючжу, тоже однажды спас Янь Си, когда тот практиковался в лунном свете, прекрасный, словно небожитель. Но Янь Си полюбил лишь Хуан Юя. Ли Сючжу не понимал, откуда взялась эта досада. Наверное, просто было жаль, что такой чудесный человек, как Янь Си, ослеп и выбрал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почувствовал, как крепко его держат, и попытался высвободить руку, но не смог. Ли Сючжу опомнился, его сердце на миг сбилось с ритма, и он поспешно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смущение,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вас разлучать и знаю, что вы добрый дух. Но известно ли вам, что Хуан Юй замышляет выкрасть вашу внутреннюю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замер, а затем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друг Хуан Юю. Я пришел сюда, потому что он попросил меня извлечь жемчужину духа, живущего в его доме. Он вычитал в древних книгах, что если проглотить такую жемчужину, можно обрести великую мудрость и сдать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Си наполнились слезами, он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верю. Юй-лан не мог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 прошлой жизни смотрел сериалы, иначе я бы не справился с этой ролью... — прошептал про себя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«Неужели это так интересно?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мгновение, Янь Си вернулся к своей роли. Он не хотел верить, что возлюбленный настолько жесток, но знал нрав Ли Сючжу: как даос, тот никогда не стал бы лгать. Боль и сомнения отразились на лице Янь Си. Ли Сючжу, видя это,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подсыпать снотворное в еду. Притворись, что заснул, и сам увидишь,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полный скорби и сомнений,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в последнее время так устал. Выпей супа, наберись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налил ему миску. Обычно он никогда не был так заботлив, предпочитая лишь красивые слова. Эта странность сразу насторожила Янь Си. Он взял миску, не сводя глаз с Хуан Юя, будто впервые видел этого человека. Сделав вид, что отпил немного, он вскоре якобы потерял сознание и уронил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вскочил,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даос! Видели?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засуетился, кружа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скорее вырезайте жемчужину! Он ведь демон, кто знает, когда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извлечь её силой, демон неминуемо погибнет. Ты хорошо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посмотрел на него так, будто тот сказал несусветную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Он должен умереть, вдруг потом отомстит мне! Даос, начинайте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снова и снова подгонял Ли Сючжу, но тот лишь смотрел на Янь Си. Он видел слезу, скатившуюся по подбородку Янь Си, и знал, как больно сейчас тому в душе. Ли Сючжу внезапно почувствовал, что болтовня Хуан Юя стала невыносимой,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понял?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не успел спросить, что он имел в виду, как Янь Си внезапно поднял голову. Хуан Юй отпрянул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Си читались скорбь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Юй, я всегда относился к тебе искренне. Я делал всё, что ты просил. Почему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переводил взгляд с Ли Сючжу на Янь Си, понимая, что они заодно. Его ноги задрожали, он попытался незаметно отступить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люблю тебя, но я правда не могу сдать экзамены! Сяо Си, помоги мне, отдай свою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ожидал такой низости. Его гнев вспыхнул с новой силой, он сложил пальцы для заклинания. Хуан Юй, увидев это, бросился наутек, но был сбит с ног невидимой силой. Изо рта у него брызнула кровь,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Сючжу ударил первым. С самой первой встречи с Хуан Юем ему хотелось его прибить, и теперь, когда не нужно было сдерживаться, он отвел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лежал без чувств, и Янь Си, не имея возможности выплеснуть ярость, разрыдался. Он поднял голову, пытаясь удержать слезы, но это было бесполезно. Собрав последние силы, чтобы не показать слабости, он ухватился за край стола, чтобы не упасть, и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не раздумывая, подошел и приобнял его. Наконец почувствовав опору, Янь Си уткнулся ему в грудь и зарыдал в голос. Ощущая тепло и влагу на своей одежде, Ли Сючжу почувствовал, как сердце его тает. Он невольно поднял руку и начал гладить Янь Си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Си выплакался, разум вернулся к нему, и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брат Сючжу, я позволил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и воздух между ними словно нагрелся. Ли Сючжу не сдержался и указательным пальцем смахнул не успевшую упасть слезу с лица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вздрогнул и поспешно отстранился. Температура в комнате вернулась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http://bllate.org/book/22444/2358519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