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Цветочному демону было прекрасно известно, что Хуан Юй не испытывает к нему настоящих чувств. Более того, Хуан Юй вообще предпочитал женщин. Каждый раз, выманив у демона деньги, он тут же тратил их на своих пассий. С самим же цветочным демоном он сошелся исключительно ради его внутренней жемчужины — нэйдань.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вычитал в каком-то древнем манускрипте, что нэйдань демона — это великое сокровище: съешь её, и станешь невероятно проницательным, а память станет феноменальной. Проще говоря, с такой жемчужиной сдать государственные экзамены не составит никакого труда. И только потому, что цветочный демон всё это время притворялся невинным и беззащитным, у Хуан Юя хватило наглости мечтать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сам цветочный демон вовсе не искал искренней любви Хуан Юя. Он намеренно разжигал в нём алчность, позволял себя обманывать и использовать, дожидаясь момента, когда Хуан Юй решится на кражу. Демону хотелось, чтобы в тот самый миг, когда Хуан Юй протянет руку за жемчужиной, он осознал, насколько он ничтожен и как прозрачны были все его помыслы. Цветочный демон предвкушал, какое забавное выражение лица будет у Хуан Юя, когда правда наконец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Ли! Умоляю, спасите моего сына! Его околдовал какой-то демон, он даже от родных родителей отвернулся!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рваной, заплатанной одежде едва не бросилась в ноги Ли Сючжу. Тот, не в силах смотреть на её мучения, поспешно поднял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Почтенная, не волнуйтесь. С чего вы взяли, что это демон? Если это действительно нечистая сила, я обязательно избавлю людей от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старик, до этого молчавший,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своего сына знаем. Он всегда был умницей, почтительным, всегда заглядывался на девушек. С чего бы ему вдруг влюбиться в мужчину и сбежать из дома? Его точно приворожил этот лис-оборотень!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Тот мужчина даже на человека не похож, ни родителей, ни дома — точно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задумался. Вполне возможно, что так оно и есть,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всём разберусь. Вы знаете, где сейчас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мы их разлучим, поэтому прячется от нас. Но он каждый день ходит на занятия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узнал адрес и отправился туда, но, к его удивлению, сына старушки в школе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Юй? Его давно выгнали за дурное поведение, — сказал один из соучеников. — Впрочем, говорят, он в последнее время поймал удачу за хвост, разбогател и постоянно водит людей в ресторан Сюэюэлоу, угощает вином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поведение? Выгнали из школы? Ли Сючжу нахмурился. Неужели Хуан Юй действительно лишился рассудка из-за демона? Поблагодарив за информацию, он направился в Сюэюэлоу.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напоминало бордель: официально здесь лишь пели и танцевали, но на деле богатые клиенты могли получить любые услуги. Ли Сючжу в своем даосском облачении сразу привлек внимание. Стоило ему дать хозяйке серебряный слиток, как та, сохранившая остатки былой красоты женщина, тут же проводила его в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уже был пьян в стельку и жадным взглядом пожирал юную музыкантшу, которая от страха не смела поднять глаз. Ли Сючжу на мгновение прикрыл глаза, про себя читая мантру для успокоения сердца. Он боялся, что не сдержится и пронзит мечом этого мерзкого похотливого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перед ним мастер по изгнанию демонов, Хуан Юй округлил глаза и потащил Ли Сючжу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даос! Говорят, нэйдань демона может сделать человека умным и даровать бессмертие,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Нэйдань не принадлежит человеку, поэтому бессмертия она не даст, — ответил Ли Сючжу. — Но она действительно может прояснить ум и сохранить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радостно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Даос, у меня дома есть один демон, поможете мне забрать его жемчужину? Не волнуйтесь,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кошелька последние деньги, помедлил и убрал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когда я сдам экзамены и стану важным чиновником, я вас не обижу!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молчал, не сводя глаз с Хуан Юя, словно пытаясь понять, человек перед ним или тоже какая-то тварь. С тех пор как он спустился с гор, он впервые видел настолько отвратительного человека. Ему доводилось убивать жестоких демонов, приходилось встречать людей, совершавших зло, но чаще всего — от безысходности. Но такой лицемерный подлец — книжник на словах и трусливый алчный ничтожество на деле — попался ему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глубоко вздохнул, но не ушел. А вдруг Хуан Юй стал таким лишь потому, что демон оказался слишком силен в искусстве обольщения и сумел избежать обнаружения? Ли Сючжу притворился, что согласен, решив сначала разузнать всё на месте. Хотя вероятность того, что Хуан Юй просто по своей воле оказался таким подонком,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главный герой до сих пор не пришел? Я больше не могу терпеть, однажды я точно врежу кулаком по этой фальшивой роже Хуан Юя!]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лежал на столе,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[Скоро, скоро, он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Система обнаружила приближение главного героя. Пожалуйста, хозяин, примите образ невинного цветочного демона и оставьте глубокий след в сердце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недоволен: [Даже выбора не даешь? Совсем меня не уважаешь.]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[Задания не обязательны, они лишь упрощают сюжет и помогают в достижении финальной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если я не выполню, наказания не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[…Как правило, задания привязаны к ключевым точкам сюжета, за их невыполнение вычитается зарплата.]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скривился: [Значит, всё-таки обязательно. Ладно, уходи, я начинаю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Хуан Юй планировал, как убить демона и забрать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подсыплю ему в еду снотворное, а вы пока он без сознания, вырежете жемчужину. Я приготовил порошок, только не знаю, подействует ли он на демона. У вас нет чего-то более действенного?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крепче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ничего страшного. Этот демон меня обожает, верит каждому моему слову. Я усыплю его бдительность, свяжу, а потом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наткнулся на Янь Си, который возвращался с дикими овощами. Он тут же проглотил остаток фразы и с виноватым видом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ко мне друг пришел, приготовь чего-нибудь вкусненького, а эти травы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хочет вышвырнуть овощи, но Янь Си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почти не осталось риса. Не волнуйся, я не буду кормить твоего друга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Си словно только сейчас заметил даоса Ли и в изумлении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как, хороша моя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[М-м, сосредоточься на роли.]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говорю: эти травы пусть ест кто хочет, я не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волнуйся, я за свой счет обменяю тебе нормальной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хого!]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[Хорошо, только ешь где-нибудь в укромном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Си ярко блеснули. В глазах Ли Сючжу это выглядело как радость от встречи с ним. Ли Сючжу и сам был рад видеть Янь Си, вот только если бы не при таких обстоятельствах…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помня о своей сущности демона, притворился, что не знает даоса, коротко поздоровался и скрылся на кухне. Хуан Юй, охваченный жаждой,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даос, легко ли вырезать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побыть с ним наедине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