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Что происходит?! Мы только начали, а уже оказались в безвыходной ситуации! Ваше Управление пространством-временем вообще хоть на что-то способно?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чьи вычислительные мощности, казалось, вот-вот задымятся от перегрузки, не забывала при этом пререкаться с Янь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 разобраться, пытаюсь! Этого события нет в сценарии! Кто просил тебя вместо выполнения задания болтать со мной и бездельничать сразу после приземления? Вот и напоролся на сюжетный поворот, которого в книге нет! Говорю тебе: если погибнешь, миссия будет провалена, и у тебя вычтут всю зарплату! Быстрее, придумай, как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пытаюсь придумать! Мой план — заставить тебя придумать что-нибудь побыстрее!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А-а-а-а-а, всё, конец, мы погибли...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по-видимому, что-то обнаружила, на секунду зависла, а затем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есть! Даос напротив — это главный герой, Ли Сючжу. Он только что спустился с горы, сейчас он еще совсем наивный и добрый, он точно тебя спасет!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и есть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Си невольно перевел взгляд на Ли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полностью оправдывал звание главного героя. На нем был светло-голубой даосский халат без единого вычурного узора, спина прямая и крепкая, словно одинокий, гордый стебель молодого бамбука. Что до внешности, то тут и говорить нечего: миндалевидные глаза, высокий нос, четкая линия подбородка — черты лица глубокие, благородные и привлекательные. Сразу видно — истинный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бесцеремонно разглядывал его, пока случайно не встретился с ним взглядом. Пару секунд они молча смотрели друг на друга, но Ли Сючжу первым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свой меч Семи Звезд: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убрал оружие. Отпусти и ты невинного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Кот-демон внезапно оскалился, вскинул когти и стремительно бросился в атаку на Ли Сючжу. Но тот был готов: увернувшись от удара, он ловко швырнул талисман обездвиживания. Наполнив правую руку духовной силой, он призвал меч Семи Звезд, который послушно вернулся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Ли Сючжу нанес удар в самое уязвимое место демона. Кот-демон изрыгнул фонтан крови, его жизненные силы иссякли, и он повалился на землю, испуская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даос... ты разрушил мой план, забрал мою жизнь... Проклинаю тебя! В этой жизни тебе не видать покоя, ты хлебнешь людских страданий, навсегда останешься один и никогда не познаешь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вздохнул, в его глазах промелькнуло сострадание. Он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погубил десятки детей, твои грехи тяжки, и ты не раскаялся. Ты должен ответить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Кот-демон вцепился в одежду Ли Сючжу. Тот понимал, что демон при смерти, поэтому не стал сопротивляться. В глазах существа пылала ненависть, оно уставилось на Ли Сючжу и расхохоталось: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У тебя врожденная кость даоса. Само твое существование — грех. Ты никогда не получишь того, чего по-настоящему желаешь... Ха-ха,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Янь Си по спине пробежали мурашки. Невиновен человек, да драгоценный яшмовый диск в его руках — вот причина бед. Всю свою жизнь, даже став первым под небесами, Ли Сючжу оставался в полном одиночестве. Разве это не было пророчеством?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Кот-демон вскоре затих, его тело рассыпалось светящимися искрами, возвращаясь в лоно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даоса за спасение, — Янь Си сложил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же в его голове продолжала торопить: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скорее! Ты и главный герой не должны были встречаться в это время! Чем больше скажешь, тем больше ошибок совершишь, сюжет потом будет не склеить!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же я просто развернуться и уйти. Мне еще нужно будет сблизиться с ним, а для этого нужно оставить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нечего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слегка улыбнулся и ответил на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Ты пострадал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подошел к Янь Си и, слегка взмахнув рукой, окутал его шею мягким светом духовной энергии. Янь Си боли не чувствовал — её заблокировала система, — но ощутил приятную прохладу. Коснувшись шеи рукой, он понял, что рана уже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снова поблагодарил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еще не вставший на путь бесчувствия, был действительно хорош: не только мягок, как нефрит, но и отзывчив — помог даже с такой пустяковой царапиной. Янь Си невольно проникся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Янь Си понял, что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подскажете... как вас зовут? — вдруг спросил Ли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удивился,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Янь Си. Янь — как ласточка, Си — как горный ручей. Сегодня я в долгу перед вами, даос. Если когда-нибудь я смогу быть вам полезен, только скажите, я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таким официальным. Я Ли Сючжу, ученик секты Ваньи. Встреча — это судьба. Раз мы обменялись именами, если доведется встретиться снова, назовем друг друга по именам — так и станем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практиковал Дао — даже друзей заводит так легко и непринужденно. Янь Си тоже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милость. В следующий раз, когда увидимся, я без лишней скромности буду звать вас братом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следующая встреча должна была состояться через три месяца. Если бы не этот случай, это было бы первое знакомство Ли Сючжу с оригинальным хозяином тела. И хотя это была бы их первая встреча, оригинал, опираясь на свой богатый опыт обольщения, невозмутимо соблазнил бы Ли Сючжу, оставив в сердце чистого даоса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всю эту игру в соблазнение предстояло исполнить самому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хижиной, крытой соломой, стоял мужчина в одежде ученого с правильными чертами лица. Он толкнул ветхую дверь. Внутри, спиной к нему, стояла фигура с невероятно чистой аурой. Янь Си обернулся, явив тонкие, изящные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Юй-лан, ты вернулся, садись скорее. Ужин почти готов. Ты так устал за учебой,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Янь Си выглядел заботливым и понимающим, но на самом деле его тошнило от роли, которую приходилось играть. Ничего не поделаешь: оригинальный хозяин, демон-цветок, был ветреным существом, не любил самосовершенствоваться, зато обожал играть с чужими чувствами. По сюжету, демон-цветок положил глаз на бедного ученого Хуан Юя и начал водить его за нос. Но внезапно встретил Ли Сючжу и, чтобы тот не раскрыл его истинную натуру, начал притворяться чистым, невинным цветком...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Юй, казалось, был глубоко тронут. Он обнял Янь Си со спины, но, чтобы не переходить границ, держался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это я никчемен, заставляю тебя страдать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жеманно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Юй-лан,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снова почувствовал позывы к тошноте.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...Оно того стоит?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стоит? А хочешь, ты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трижды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обойдусь,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Хуан Юй произнес свое обещание, которое повторял уже восемьсот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Я буду усердно учиться, сдам экзамены, получу должность и с почестями возьму тебя в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мысленно закатил глаза, но внешне изобразил глубокое восхищение. Однако в следующую секунду Хуан Юй с виноватым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чтобы сдать экзамены, мне неизбежно нужны деньги на взятки... У тебя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Мерзавец! И уровень игры такой низкий! Янь Си чуть не вышел из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Напоминаю: следи за образом. Демон-цветок Янь Си обладает крепкой психикой и не выдаст себя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сжал зубы, вымученно улыбнулся и покорно достал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есть немного. Если Юй-лану нужно, бери, учеба — это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Хуан Юя вспыхнула жадность, он чуть ли не вырвал серебро из рук Янь Си. Вдруг вспомнив что-то,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что договорился с сокурсниками обсудить трактаты, так что я пойду. Вечером не жди, скорее всего,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поужинаешь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 уже был у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ушел, не оглядываясь. Янь Си смотрел ему вслед с нескрываемым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оригинал умудрился ослепнуть настолько, чтобы выбрать такого урода?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и не любил его по-настоящему, — отозвалась система. — Демон-цветок просто обожал играть с чувствами. Для него любовь — это игра, а чем сложнее противник, тем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http://bllate.org/book/22444/2358517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