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почувствовал, будто его что-то сковало. Испытывая дискомфорт, он немного заворочался и медленно открыл глаза — прямо перед ним оказалась спящая морда Гань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тут же отпрянул назад и, убедившись, что Гань Цзинчэнь не проснулся,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Цзинь Лэ, который никогда прежде не был так близок ни с кем другим,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молча залюбовался спящим лицом Гань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быть настолько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Гань Цзинчэнь, до этого закрытый глаза, внезапно раскрыл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вдруг сообразил, что Гань Цзинчэнь притворялся спящим, и его лицо снова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посмотрел на покрасневшего Цзинь Лэ и мягко коснулся его золотистых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Гань Цзинчэнь ушел, Цзинь Лэ вышел из пещеры наружу. Трудно было сказать, где именно они находились: пещера располагалась на самой макушке горы, а вокруг расстилались густые заросли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медленно высвободил свою энергию, пытаясь отыскать путь обратно в деревню эльфов, но всё оказалось тщетно. Казалось, здесь всё преграждала какая-то неведомая сила, и у него совершенно не было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зря, Цзинь Лэ,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ты — король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знать и о том, что произошло с нашим кланом эльфов,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помочь, — Цзинь Лэ состроил такое горестное выражение лица, какого у него отродясь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ему в рот запихнули сладкий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фрукт, который отлично восстанавливает силы эльфов. И прекрати делать такое лицо, я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Цзинчэню не нравилось, когда Цзинь Лэ выглядел так, поэтому он тут же прижал его к груди,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хрустящий вкус растекался во рту Цзинь Лэ, а тепло объятий Гань Цзинчэня дарило ему доселе невиданное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будучи королем эльфов, Цзинь Лэ строго требовал от себя слишком многого. Постепенно он привык думать, что вся его жизнь принадлежит исключительно клану, и никогда даже не задумывался о том, что ему самому нравится и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посмотрел на застывшего в его объятиях Цзинь Лэ и нехотя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меня зовут Гань Цзинчэнь, и я твой будущий спутник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вернул себе привычное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завтракать, Гань Цзинчэнь взял Цзинь Лэ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туда, что тебе непременно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Гань Цзинчэнь внезапно вернулся в свой истинный облик, и перед Цзинь Лэ предстал огромный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знал, что на этом континенте издавна ходили легенды о драконах, но их никто и никогда не видел своими глазами, поэтому все считали это лишь выдуманными 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не дал Цзинь Лэ времени прийти в себя от шока и бережно подцепил его зубами, усаживая к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Гань Цзинчэнь взмыл с ним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Исходившая от густого леса зеленая энергия приятно обволакивала Цзинь Лэ, летевшего сквозь нее, и его тело пронизывало необычайное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принес Цзинь Лэ к Пятицветному озеру, затерянному в чаще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Семицветное озеро получило свое название из-за переливов семи разных цветов. Оно было не только невероятно красивым, но и служило природным источником, помогающим любым живым существам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был глубоко очарован открывшимся пейзажем и воодушевленно побежал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гладь Семицветного озера искрилась всеми цветами радуги, а вокруг воды кольцами росли разноцветные цветы, напоминая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Зверушки, мирно дремавшие у воды до этого, при появлении Гань Цзинчэня поспешно выбрались на берег, однако в их глазах не было страха — лишь одно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посмотрел на сиявшего у озера сладкой улыбкой Цзинь Лэ и, не удержавшись, шагнул вперед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испугался столь внезапного поступка и изо всех сил попытался оттолкнуть его, но сдвинуть с места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Гань Цзинчэнь прижал его еще крепче и без предупреждения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 изумлением смотрел на увеличившееся перед глазами лицо Гань Цзинчэня и в ту же секунду напрочь забыл, как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Цзинь Лэ опомниться, как Гань Цзинчэнь уже прервал этот короткий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раньше не позволял себе вести себя с ним столь бесцеремонно, и на мгновение Цзинь Лэ растерялся,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Семицветное озеро, правда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недовольно покосился на Гань Цзинчэня, сменившего тему, но в сердце не было ни капли отвращения — напротив, затаилось крошечное, приятное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искупаться? — Гань Цзинчэнь, заметив нерешительность на лице Цзинь Лэ, решил над ним подшутить. — Раз уж выпала такая редкая возможность, как насчет того, чтобы искупаться с любимым в банном чане для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перестал обращать внимание на Гань Цзинчэня и не спеша направился прямо в цветочные заросли, постепенно погружаясь в окружающую обстановку и прислушиваясь к ней с помощью собственной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молча подождал неподалеку и, лишь когда Цзинь Лэ закончил, неспешно подошел к нему, чтобы вместе прогуляться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с напускной таинственностью снял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тут же заслонил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Немедленно 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усмехнулся и стал подступать к нему, а Цзинь Лэ шаг за шагом отступал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голове у нашего короля эльфов только такие мысли? — с этими словами он перехватил Цзинь Лэ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моментально убрал руки и принял боевую стойку. Гань Цзинчэнь тут же вскинул руки вверх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этот раз я и впрямь загнал женушку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столь комичную трусость Гань Цзинчэня, Цзинь Лэ вдруг почувствовал себя одновременно смущенным и забавным, после чего медленно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здесь невероятно вкусная,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Цзинь Лэ кокетливый взгляд, Гань Цзинчэнь с плеском прыгнул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мирно ждал на берегу, но вскоре заметил, что Гань Цзинчэнь слишком долго не выныривает.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Лэ тут же затрепетало от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Цзинчэнь, Гань Цзинчэнь…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безмятежную гладь воды, Цзинь Лэ встревожился еще сильнее и уже собрался было сигануть в озеро на поиски, как вдруг Гань Цзинчэнь выпрыгнул из воды, держа в руках две огромные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еще толком выражения лица Цзинь Лэ, Гань Цзинчэнь победно продемонстрировал ему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буду жарить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сурово посмотрел на него, ничего не ответил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признаваться, что он и впрямь только что жутко испереживался за Гань Цзинчэня. Ведь, казалось бы, в такой ситуации он как раз мог бы сбежать отсюда, но теперь Цзинь Лэ всё меньше и меньше понимал собственные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Гань Цзинчэнь обратил внимание на настроение Цзинь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швырнул в него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И еще: в следующий раз, когда я тебя зову, ты обязан откликаться.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жена всё-таки переживает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Не ожидал, что ты еще и огонь извергать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находил в драконьей натуре всё новые и новые удивительные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жарил рыбу и одновременно наблюдал за выражением лица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ведь тебе всё любопытнее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него бесстыжая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http://bllate.org/book/22442/2358264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