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Цзинь-шао, неужели мы так давно не выбирались куда-нибудь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повернул голову к окну и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правда друзей забываешь, стоит только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взглянул на телефон и, обнаружив, что Гань Цзинчэнь по-прежнему не отвечает на его сообщения, недовольно надул губы и отбросил смартфон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куда мы в итоге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Приедем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 чему столько таинственности, зачем еще и глаза мне завязывать?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давай надевай, на этот раз обещаю, ты не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 недовольным видом натянул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можешь снимать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медленно снял маску, и первое, что предстало его взору — это Гань Цзинчэнь в строгом черном костюме, верхом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ты... Разве у тебя сегодня не были запланированы дела, а это все чт...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вдруг вспомнил, что как-то раз, напившись, говорил Цзян Мину: его будущий избранник обязательно должен быть рыцарем, который принадлежит только ему, и однажды он появится перед ним на коне, опустится на одно колено и произнесет самые прекрасные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этот рассказ Цзян Мин потом долго над ним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взволнованно прикрыл рот рукой. Гань Цзинчэнь соскочил с коня, медленно подошел к Цзинь Лэ, опустился на одно колено и достал заранее приготовленное обручальное кольцо: — Малыш, я люблю тебя,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полный нежности взгляд Гань Цзинчэня, Цзинь Лэ невольно закровоточил слезами: — Я... согласен, я согласен,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поднявшись на ноги, Гань Цзинчэнь надел кольцо на палец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Цзинь Лэ лились все сильнее. Гань Цзинчэнь бережно взял его лицо в ладони и аккуратно смахнул их: — Ну что ты вечно так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тут же бросился на шею к Гань Цзинчэню: — Откуда ты узнал? Почему ты такой замечательный?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Гань Цзинчэнь крепко обнял его в ответ: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тебя люблю, безумно, до самой луны и обратно, муж мой. — Цзинь Лэ встал на цыпочки и поцеловал Гань Цзинчэня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 секунду замер, а затем страстно и глубоко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Кхе-кхе-кхе, вы вообще замечаете, что здесь еще живой человек присутствует?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него никто не обратил внимания. Цзян Мин тяжело вздохнул и, глядя на счастливого Цзинь Лэ, все же тепло и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 здесь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привез Цзинь Лэ верхом на коленях к местному озеру, чтобы полюбоваться багрянцем заката, отражающимся в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нравится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оно тебе по душе, я выкупил его. Если захочешь, сможем приезжать сюда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крепко прижался к Гань Цзинчэню: —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ласково погладил Цзинь Лэ по макушке: — Солнце уже садится, давай вернемся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 застенчивым видом ухватил Гань Цзинчэня за рукав: 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посмотрел на Гань Цзинчэня жалобным,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никак не мог устоять перед этим маленьким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Цзинь Лэ посмотрел на свои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 болеющим за него сердцем взглянул на Цзинь Лэ: — Прости,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Мне...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Цзинчэнь, наблюдая за тем, как увлечен тот самый процесс, легко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ближайших дней придется пожить воздержанием.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казалось, услышал нечто совершенно сокрушительное, и посмотрел на Гань Цзинчэня круглыми от изумления глазами: — Почему?!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недовольно надул щеки, и Гань Цзинчэнь с улыбкой поцеловал его припухшие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позволил Цзинь Лэ еще несколько дней вдоволь порезвиться в этих краях, и лишь после этого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ты вдруг захотел зайти в магазин костюмов?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хочу купить своему мужу самый красивый костюм, чтобы ты надевал его каждый день на работу и все время 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усмехнулся: — Хорошо-хорошо, я и так целыми днями думаю только о своем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мы бы хотели заказать костюм по 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пройдите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консультантов взял сантиметровую ленту и уже собирался снять мерки с Гань Цзинчэня, как вдруг Цзинь Лэ проявил недовольство,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бета. — Консультант, судя по всему, уловил настроение Цзинь Лэ и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сниму с него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и сам не любил, когда к нему приближаются чужие люди, а заметив, с каким неподдельным чувством собственности его омега встал на защиту территории, лишь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увидев такой избалованный донельзя и любящий взгляд Гань Цзинчэня, даже немного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клиент, мерки для пошива костюма все же должен снимать наш сотрудник, иначе они получатся неточными.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значило: то, что намеряешь ты,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и сам понимал, что ведет себя капризно, но ему до боли не нравилось, когда кто-то другой подходил к Гань Цзинчэню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 нерешительности уставился на портновский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давай ты сам меня измеришь.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поднял глаза на Гань Цзинчэня: — Но... вдруг получится неточно?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я хочу, чтобы мерки снял именно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Цзинь Лэ выхватил ленту из рук консультанта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консультант бросил на Цзинь Лэ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коллега, заметив это, тут же оттащил недовольного сотрудника подальше, бросая на ходу испуганные взгляды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[Подумать только, похоже, этот костюм — тоже часть их ролевых игр для парочек. Кормят нас своей романтикой до отвала.]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их виду ясно, что с этими людьми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ничего такого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тебе действительно ничего не хотеть, иначе, если навлечешь неприятности на весь магазин, нас никто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Лэ со всей серьезностью обмерял Гань Цзинчэня, а тот с готовностью подыгрывал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примерно времени займет пошив костюма?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месяца, мы с вами свяжемся, когда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муж,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что-то определенное,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берегитесь! — Раздался звук столкновения автомобилей, и какой-то мужчина рухнул на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 не остановилась: взревев мотором, она резко рванула с места и на полной скорости понеслась прямо на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мгновенно заслонил Цзинь Лэ собой, лицом к лицу встречая мчащийся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 изумлении увидел, как перед ними материализовался крошечный зеленый дух, после чего неуправляемый автомобиль резко вильнул и наотмашь врезался в цветочную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даже не сомневался, заметит ли Цзинь Лэ происходящее: они оба происходили из Изначального Мира, так что для его супруга было вполне естественно видеть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тебе объясню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разумеется, безоговорочно верил Гань Цзинчэню: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