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полусонный проснулся, встал из комнаты отдыха и сразу же направился искать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Лэ проснулся, Гань Цзинчэнь поспешил к нему: — Малыш,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Цзинь Лэ целиком обмяк в объятиях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Поведу тебя кушать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ресторан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и Цзинь Лэ еще не успели дойти до своей отдельной кабинки, как дверь в соседнем кабинете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Цянь,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пахнуло феромонами альфы, Гань Цзинчэнь нахмурился и мгновенно прижал Цзинь Лэ к себе, укрывая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 в парении стал поправлять одежду и, подняв голову, сразу же увидел Цзинь Лэ, которого обнимал Гань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был увидеть именно Цзинь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к тому моменту уже набрался и, покачиваясь, вышел из кабинки, швырнув на пол винную бутылку: — Ты думаешь, что вместе с тем насильником сможешь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 лицо Вэнь Цяня залилось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остальных, Цянь Цин снова попытался броситься на Вэнь Цяня, но его преградили вовремя подоспевшие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официанты сказали Цянь Цяню, но тот, шатаясь, послушно пошел за ними, однако перед уходом не забыл пошло взглянуть на Вэнь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неужели ты так торжествуешь! Тебе приятно видеть меня в таком виде?! — раздался яростный крик Вэнь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холодно усмехнулся: — Молодой человек, вы кто такой? И если еще хоть раз появитесь передо мной, я буду бить вас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сердитый вид Цзинь Лэ, Гань Цзинчэнь посмотрел на Вэнь Цяня взглядом, полным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мягко сжал руку Гань Цзинчэня: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крепче сжал руку Цзинь Лэ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неприятный инцидент с Вэнь Цянем никак не испортил Цзинь Лэ прекрасного настроения перед едой; пожалуй, из-за того, что он действительно сильно проголодался, Цзинь Лэ поел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что, за мной следишь? Почему все заказанное — именно то, что я люблю? Я за эти дни уже растолстел, — с этими словами он ущипнул себя за мягкую складку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быть так, что альфа знает вкусы своего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мой малыш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внезапно ущипнул Гань Цзинчэня за щеку: — Ты что, недавно ходил на какие-то спецкурсы? Только и говоришь то, что мне нравится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воспользовался моментом, обнял Цзинь Лэ за талию и глубоким взглядом посмотрел на него: — Разве малышу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Цзинь Лэ чмокнул Гань Цзинчэня в кадык: — Нр…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 мгновение замер, отвернулся, и оба его уха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открыв новый материк, Цзинь Лэ осмелел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остановил его движения: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прекратил свои действия и недовольно надул губы: —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Гань Цзинчэнь непреклонен, он громко заявил: —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беспомощно погладил Цзинь Лэ по голове: — Тогда я позвоню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 и взглянул на часы: Цзинь Лэ провел в ванной уже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шагнуть в ванную комнату, как в лицо ударил густой запах роз — феромоны омеги. Цзинь Лэ лежал в ванне, тяжело и мучительно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тут же завернул Цзинь Лэ в банное полотенце и вынес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— Цзинь Лэ, казалось, очень нравился кедровый аромат Гань Цзинчэня, и он продолжал липнуть к нему,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есть блокатор? — Гань Цзинчэнь снова оценил состояние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похоже, слегка пришел в себя, внезапно схватил Гань Цзинчэня за руку и возмущенно выдал: — У меня вообще-то есть парень, зачем мне какой-то блокатор!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подозрительно посмотрел на Гань Цзинчэня, и во всем его выражении лица читалось: признайся, ты что, не справляешься?— Послушай, подобные вещи должны происходить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всё равно! Ты что,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едва не сломал зубы от злости. Ну и мелкий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резким движением бросил Цзинь Лэ на кровать и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Лэ опомниться, как тот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Гань Цзинчэня спустился ниже… Подняв голову, он увидел, что Цзинь Лэ смотрит на него с восторженным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в ужасе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медленно приоткрыл одежду, всем своим видом показывая: разве ты не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Гань Цзинчэнь всерьез засомневался, а не нарочно ли Цзинь Лэ всё это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шлепнул Цзинь Лэ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стыдливо смотрел на Гань Цзинчэня. Состояние периода течки благодаря только что поставленной временной метке немного отступило, и разум постепенно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Цзинь Лэ оплел ногами талию Гань Цзинчэня и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изначально планировал заняться опылением строго после свадьбы, но теперь Цзинь Лэ раз за разом заставлял его нарушать собственные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заметил, что Гань Цзинчэнь остался совершенно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моей привлекательности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Лэ больше всего презирал то, как омеги в телевизоре капризничают и строят из себя милашек, но теперь он горько сожалел, что не учился этому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Цзинь Лэ медленно распахнул свою одежду и, раскачивая руку Гань Цзинчэня,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Лэ сидел расстроенный, Гань Цзинчэнь резко закинул его руки над головой и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принадлежавшая им двоим, только начиналась…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Лэ проснулся, был уже вечер следующего дня. Очнувшись в полусонном тумане, он обнаружил, что из-за сорванного голоса не может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вытворял вчера Гань Цзинчэнь… лицо Цзинь Лэ вспыхнуло так, что готово было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немного.В этот момент Гань Цзинчэнь стоял с обнаженным торсом, на коже еще блестели капли воды — судя по всему, он только что принял ванну, а вся его спина была покрыта царапинами, которые Цзинь Лэ оставила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уплетала еду и при этом украдкой бросала на Гань Цзинчэня вороватые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всё еще хочешь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поспешно отвела глаза и принялась послушно ужинать. Стоило признать: дело было вовсе не в том, что Цзинь Лэ не хотела — просто ее нынешнее тело этого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[Собственный муж просто невероятно бурный.]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Цзинь Лэ изо всех сил старалась привлечь внимание Гань Цзинчэня: то специально надевала его рубашку, то расхаживала перед ним в заказанных ею откровенных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плата за это оказалась высочайшей — за последние дни бедной пятой точке Цзинь Лэ пришлось пережить настоящее бесчеловечное истязание, однако сама она находила в этом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повысить вашу выносливость и жизненные силы,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Лэ, вновь потеряв страх, примостилась на коленях у Гань Цзинчэня в новокупленном костюме кролика.Неизвестно, было ли дело в том, что на него поставили метку, но Цзинь Лэ стал всё сильнее и сильнее липнуть к Гань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смотрел на Гань Цзинчэня, который был занят исключительно работой, и чувствовал крайнее недовольство. Он то и дело выписывал круги пальцем по рельефному прессу Гань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потёр переносицу и резким движением притянул Цзинь Лэ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тут же припал к губам Гань Цзинчэня впился в них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муж побаловал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опрокинул Цзинь Лэ на диван и набросился на него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начала подниматься, но в этот момент зазвонил телефон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прервал то, что 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Цзинь Лэ постепенно возвращался к нему. Он недовольно надул губы, взял телефон, бросил взгляд на экран и понял, что звонит отец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у тебя есть отец! — донёсся из трубки недовольный голос отца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