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Гом-гэ! — глядя на измождённый вид Ху И, Вэнь Цянь тихонько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после того как Ху И увезли, Вэнь Цянь обратился в полицию, но никак не ожидал, что в итоге получит известие об аресте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Цянь-цзянь, со мной пока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Цянь-цзянь, я сейчас здесь и никак не могу связаться с внешним миром, побеспокой начальника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него в руках остались улики против Цянь Цина во взяточничестве, Ху И почувствовал, что у него вновь появилась некоторая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И-гэ, с тобой точно всё будет в порядке, я обязательно вытащу тебя оттуда, во всём виноват этот Цзинь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Вэнь Цяня уже созрела мысль: он непременно заставит Цзинь Лэ заплатить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Лэ преспокойно лежал на коленях Гань Цзинчэня, одну за другой отправляя в рот клубнички, заботливо приготовленные для него Гань Цзинчэнем, и время от времени поглядывал на то, как тот сосредоточенно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Цзинь Лэ это было поистине величайшим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глупо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мгновенно стер с лица улыбку и прикинулся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глупая улыбка?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усмехнулся и ущипнул Цзинь Лэ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резким движением сел и, не желая оставаться в долгу, ухватил Гань Цзинчэня за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Гань Цзинчэня появилась опасная улыбка: он отложил ноутбук в сторону и в одно мгновение перевернул Цзинь Лэ, прижав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задумал? — глядя на опасный взгляд Гань Цзинчэня, Цзинь Лэ от смущения медленно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поцелуя не последовало. Цзинь Лэ приоткрыл один глаз и увидел, что Гань Цзинчэнь смотрит на него с улыбкой. Сразу сообразив, что над ним просто подшутили, он сердито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крепко прижал его к себе и всё-таки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продолжался недолго — его прервал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недовольно надул губы и тихонько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резко сел и тихонько замахал руками, беззвучно спрашивая: «Моя мама?»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потрепал Цзинь Лэ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Лэ у меня,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мама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ты по неизвестной причине сломя голову куда-то улетел, очень за тебя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тут же притянул Цзинь Лэ к себе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ходи пить в одиночку,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 всём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во всём виноват я. Мой малыш в следующий раз, когда соберется выпить, обязательно возьмет меня с собой,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милым и воинственным видом надув губки, Цзинь Лэ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с улыбкой поцеловал его надутые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замялся, не желая вставать,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взял и поднял его прямо в таком положении: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зайти к родителям и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обвис на Гань Цзинчэне, обхватив руками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Цзинь Лэ с умилительной улыбкой смотрела на стоявших на пороге юношей, державшихся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Цзинь Лэ с суровым лицом сидел на краешке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говорил, что наш Лэ-лэ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торопливо шагнул вперед, чтобы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же, папа, это было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собственный сын нервничает и выглядит таким совершенно недорогим товаром, отец Цзинь Лэ даже засомневался, не подсыпал ли этот Гань Цзинчэнь какое-то приворотное зелье его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я люблю Цзинь Лэ, — Гань Цзинчэнь с абсолютно искренним выражением лица посмотрел на родителей Цзинь Лэ. — Я докажу свои чувства реальными делами и очень надеюсь, что вы позволите нам с Цзинь Лэ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стоял рядом и во все глаза, как зачарованный, смотрел на Гань Цзинчэня. От избытка чувств он внезапно крепко вцепился в руку Гань Цзинчэня: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выйду замуж только за Гань Цзинчэня!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Цзинь Лэ бессловесно посмотрел на Цзинь Лэ — он ведь еще даже не говорил, что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 пугать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поболтав все вместе, они незаметно для себя дошли до обсуждения того, на какое число назначать свадебный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посмотрел на счастливое лицо Цзинь Лэ и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дядя, тётя, пожалуй,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с явной неохотой провожал Гань Цзинчэня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мне, как доедешь.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потрепал его по макушке, и Цзинь Лэ закрыл глаза, давая понять, что ждет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бросил взгляд на стоявших у входа родителей Цзинь Лэ и легко коснулся губами лба Цзинь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наткнувшись на пристальные взгляды отца и матери, Цзинь Лэ мгновенно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Лэ-лэ прямо преобразился, стоит ему закрутить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отвечая, Цзинь Лэ бегом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Цзинь Лэ зарылся с головой в одеяло, а его сердце продолжало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вспомнить, что они с Гань Цзинчэнем действительно вместе, как от охватившего смущения его чуть ли не закрутило червяком.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тут же схватил телефон и, отрегулировав громкость,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доехал.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при звуке этого обращения у Цзинь Лэ 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заеду за тобой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я… завтра передам тебе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сам приготовит?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Лэ был и свой скрытый мотив: он хотел заявиться в компанию Гань Цзинчэня и заявить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отдыхай пораньше,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Растянувшись на постели и прижимая к себе одеяло, Цзинь Лэ ворочался с боку на бок,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сильно я скучаю по Гань Цзинчэню!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почему ты сегодня поднялся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с самого утра заявил, что хочет научиться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 — спросила мать Цзинь Лэ, наблюдая за тем, как сын суетится на кухне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первую половину дня Цзинь Лэ крутился на кухне, и мать не переставала удивляться,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окинула взглядом невероятно красивого юношу, стоявшего перед ней, не в силах сдержать любопытство и задерживая на нем взгляд чуть дольше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Гань Цзинчэню.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назначена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без предварительной записи мы не можем вас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опустил контейнер с едой на стойку, достал телефон и совершил звонок. Не прошло и минуты, как Гань Цзинчэнь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ошеломленно смотрела на то, как генеральный директор обнял за талию этого красивого парня и что-то тихонько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юноша взял гендиректора за руку, и они вместе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компании, завидев писаного красавца рядом с генеральным директором, тут же принялись бросать на них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покрепче вцепился в руку Гань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[Посмотрим, посмеет ли теперь кто-нибудь отнять у меня Гань Цзинчэня!]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кабинете, Цзинь Лэ один за другим выставил на стол контейнеры с едой — получилось три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приготовил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Гань Цзинчэнь заметил на пальце Цзинь Лэ пластырь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Лэ торопливо спрятал руку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готовил, случайно порезался.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поручай это тёте-помощнице. Если мой малыш ранится,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Цзинь Лэ пододвинул блюда ближе к Гань Цзинчэню: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попробуй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еще бы, это же приготовил я,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Обеденное время подошло к концу. Разобравшись с делами, Гань Цзинчэнь вернулся в кабинет и увидел, что Цзинь Лэ заснул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Цзинчэнь набросил на него свой пиджак, подхватил на руки и унес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http://bllate.org/book/22442/2358258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