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поймал такси и прямиком направился к офису Гань Цзинчэня. Едва выйдя из машины, он увидел его. Цзинь Лэ уже собрался подойти, как вдруг заметил рядом с ним омегу, который что-то оживленно ему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причина, по которой он меня не любит? У него уже есть омега... Тогда зачем он так хорошо ко мне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Лэ одна за другой проносились сцены из жизни Гань Цзинчэня и того незнакомого омеги. На сердце становилось всё горше, и слезы невольно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их тыльной стороной ладони, он сел обратно в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клуб Темная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правда, простите меня,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бросил на омегу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умоляю, мне очень нужна эта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заливался слезами, но Гань Цзинчэнь даже не удостоил его ответом. Пройдя мимо, он брезгливо снял пиджак и бросил его в урну. Когда омега попытался преградить ему путь, его тут же оттеснил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Гань! Господин 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и без того был раздражен: Цзинь Лэ не отвечал на его сообщения, и от одной мысли об этом лицо мужчины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Цзинь Лэ, ты пришел! Ну, как успехи с теми двумя голубками?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ничего не ответил. Он выглядел совершенно подавленным и, едва сев, велел Цзян Мину нести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Цзинь Лэ, ты же никогда не пьешь. Что случилось? Из-за Вэнь Цяня? Такой человек не стоит твоих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снова промолчал. Он залпом осушил бутылку пива и тут же свалился, продолжая что-то невнятно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Цзинь Лэ? Эй, ну нельзя же так, если не умеешь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Цзинь Лэ, и Цзян Мин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это Цзян Мин. Цзинь Лэ у меня, он напился…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послеобеденное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Лэ очнулся, он обнаружил, что находится в комнате. Оглядевшись, он понял, что это, кажется, дом Гань Цзинчэня. Цзинь Лэ потер ноющую голову: он помнил лишь то, как выпил у Цзян Мина, а дальше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Гань Цзинчэнь вошел в комнату с супом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привез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промолчал, поднялся и собрался уходить, но, не удержавшись на ногах, пошатнулся. Гань Цзинчэнь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Отпусти! — в голосе Цзинь Лэ 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омега, так зачем ты привязался ко мне? Заставил влюбиться, а теперь доволен? Больше не смей лезть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застыл на месте. Только когда Цзинь Лэ выскочил из комнаты, он пришел в себя и бросился следом,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перестал сопротивляться и поднял голову, его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 Я всегда считал тебя другом,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подавил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У меня много друзей, ты мне не нужен. Больше не связывайся со мной, я не хочу, чтобы мой будущий альфа что-то не 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вырвался из рук Гань Цзинчэня и направился к выходу. Гань Цзинчэнь мгновенно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Гань Цзинчэнь посмотрел на Цзинь Лэ опасным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сглотнул, глядя на приближающееся лицо мужчины. Рассудок твердил, что нужно оттолкнуть его, но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сам не понимал, что с ним происходит, но от мысли, что Цзинь Лэ может принадлежать другому,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красивее тебя, богаче, во всем лучше! — Цзинь Лэ говорил, и обида захлестывала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ему не нравлюсь, почему он ведет себя так, будто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Цзинчэнь, не раздумывая, впился в губы Цзинь Лэ. Тот замер, а затем начал яростно сопротивляться, но Гань Цзинчэнь перехватил его руки и снова прижал к стене. Поначалу Цзинь Лэ боролся, но постепенно начал сдаваться и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разжал руки, и Цзинь Лэ сам обвил его шею. Поцелуй становился всё жарче, а комнату наполнили ароматы их феромонов. Спустя долгое время они наконец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раскрасневшийся после слез и страстного поцелуя, выглядел так мило, что сердце Гань Цзинчэня забилось еще быстрее. К Цзинь Лэ начал возвращаться рассудок,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и что это значит? Сказал, что не любишь,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Гань Цзинчэнь никогда не задумывался о чувствах и считал, что относится к Цзинь Лэ исключительно как к другу. Но, оказавшись здесь, он понял, что это не так. Ему постоянно хотелось быть ближе к Цзинь Лэ, он находил его очаровательным и не хотел слышать из его уст имен других людей. Оказывается, это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Лэ будто вспыхнул фейерверк. Подсознательно он чувствовал, что ждал этих слов очень долго. Уголки его губ поползли вверх, но, вспомнив кое-что,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тот самый, с которым ты разговаривал у входа в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принялся объяснять ситуацию. Цзинь Лэ пристально посмотрел на него и снова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этих омег подальше, а то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Гань Цзинчэнь обнял его. — Цзинь Лэ, ты станешь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Гань Цзинчэнь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волнение, Цзинь Лэ почувствовал неловкость и, стараясь выглядеть грозно,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говорить, что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раньше не знал, что это чувство называется любовью. Я могу учиться. Дашь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взглянул на серьезное лицо Гань Цзинчэня и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Даже не знать,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дурак. Так не соблаговолит ли умный господин Цзинь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вдруг стало ужасно стыдно, и он уткнулся лицом в грудь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Лэ вдруг что-то вспомнил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такой хороший навык поцелуев, ты что, до меня с кучей омег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снова рассердился. Гань Цзинчэнь, поглаживая его по волосам,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первый омега, и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покраснел до корней волос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мой первый альфа, и единственный! — громко повторил Цзинь Лэ, тут же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Цзинчэнь, глядя на своего милого омегу, с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