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посмотрел на стакан молока, погрузившись в свои мысли, но затем молча взял его и выпил. Осушив стакан, он тут же закутался в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если посмеешь хоть что-то со мной сделать,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рассмеялся, глядя на этот грозный, но по-детски милый вид,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с досадой наблюдал, как Гань Цзинчэнь действительно просто развернулся и вышел из комнаты, ничего не предприняв.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вчера не пришел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я был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заметил, что у Цзиньлэ остались следы молока на губах, и осторожно стер их салфеткой. Цзиньлэ мгновенно залился краской. Пока отец на другом конце провода продолжал читать нотации об опасностях, подстерегающих омег, ночующих вне дома, мысли Цзиньлэ уже улетели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Цзиньлэ,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сегодня вечером день рождения Вэнь Цяня, постарайся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Цзиньлэ вернулся домой, весь дом был завален подарками, а стол ломился от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Цзиньлэ,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Шань, отец Вэнь Цяня, работал водителем в семье Цзиньлэ уже более тридцати лет. Это был очень честный человек, и семья Цзиньлэ всегда относилась к нему как к своему, за что он был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ты пришел! Что так поздно? Вэнь Цянь и Ху И уже внутри, ждут тебя. Проходи, проходи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Цзиньлэ заметила Гань Цзинчэня, следовавшего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тут же взял Гань Цзинчэня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охотно подыграл, переплетя свои пальцы с пальцами Цзиньлэ. Тот искоса взглянул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вышел отец Цзиньлэ.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здравствуйте. Это небольшой знак внимания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Цзиньлэ, знавший, что Гань Цзинчэнь спас его сына, посмотрел на гостя с явным одобрением. Мать же пребывала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что это значит! — к ним, пылая гневом, подскочил Ху И. —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 стоял рядом с Ху И, изображая беспокойство за Цзиньлэ.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я перед тобой отчитывался? — Цзиньлэ с презрением посмотрел на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как ты можешь так говорить с братом И? Он ведь твой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щедрость. Сам крутишься с кем-то за спиной, а теперь смеешь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 словно наткнулся на больное место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не знаю, каких сплетен ты наслушался, но всё совсем не так, как ты себе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крутишься ты с ним или нет, потому что мне на это наплевать. Но если та история как-то связана с тобой, ты ведь знаешь, как я умею мучить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глубоким, холодным взглядом Цзиньлэ, Вэнь Цянь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 прекрасно знал, что Ху И нанял людей, чтобы изнасиловать Цзиньлэ, и был полностью согласен с этим планом. Это означало, что Ху И не дорожит Цзиньлэ, а еще Вэнь Цяню хотелось увидеть, как сломлен тот, кто всегда был так высокомерен и самоуверен. Он всегда люто завидовал Цзиньлэ, который с рождения имел всё, в то время как сам Вэнь Цянь чувствовал себя лишь рабом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Вэнь Цяня, Цзиньлэ понял, что тот был в курсе. Разочарование в душе стало еще сильнее — он так надеялся, что Вэнь Цянь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этот мусор — немедленно вон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Шань, увидев происходящее и заметив виноватое лицо сына, не раздумывая, отвесил Вэнь Цяню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молодым господином! Как я мог вырастить такого неблагодарного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Цянь, ошарашенный ударом,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За что ты меня бьешь? Мы с братом И любим друг друга, а Цзиньлэ вечно нам мешал! Он всегда считал себя выше всех, а я все эти годы жил как раб! Почему в этом мире всё должно быть для него? Брат И такой замечательный, а он не ценит его, вечно ведет себя высокомерно. Он просто его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Цянь, теряя самообладание, схватил один из подарков и швырнул в Цзиньлэ.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мгновенно притянул Цзиньлэ за спину, а другой рукой отбил летящий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 посмотрел на Гань Цзинчэня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господин Гань, неужели вы хотите себе вещь, которой уже пользовались?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Ху И зажал ему рот рукой. Вэнь Цянь понял, что сболтнул лишнее, и замолчал. Отец Цзиньлэ, тертый калач, сразу понял намек.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Вэнь Цянь просто слишком разволновался, он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холодно смотрел на них, не желая даже дышать с ними одним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вам! Немедленно! Убирайтесь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не хотел так быстро рвать отношения с семьей Цзинь, но понимал, что оставаться здесь больше нельзя. Бросив на Вэнь Цяня брезгливый взгляд,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он такой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потащил Вэнь Цяня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Цянь, Вэнь Цянь! — позади раздавались беспомощные крики Вэнь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Шаня, чье состояние было крайне нестабильным, увели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 тоже причастен к 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но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Цзиньлэ, встревоженно наблюдая за ними,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на жену взгляд,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вкратце рассказал ей о попытке изнасилования, попросив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Нужно их арестовать! Немедленно арестовать!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волнуйся. Я во всем разберусь, я заставлю их заплатить,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сердито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серьезные вещи — и вы мне ничего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хотели, чтобы ты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господин Гань, — мать Цзиньлэ взяла его за руки. — Если бы не вы, даже не знаю, что было бы с нашим Лэ-лэ. Садитесь, садитесь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как далеко зашли ваши отношения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Понарошку?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попросил Гань Цзинчэня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разочарованно перевела взгляд с одного на другого, но не теряла надежды, внимательно изучая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человек: внешность, фигура, карьера… Если бы он был с Лэ-лэ, они бы идеально подошли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а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вот-вот начнет допрос как на смотринах, Цзиньлэ поспешно потянул Гань Цзинчэня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замер, глядя на то, как Цзиньлэ буквально выпроваживает его,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дядя, тетя,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