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положил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долг платежом красен, тем более это в знак благодарности за вашу заботу о нас на протяжении столькольких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дальний родственник хуже близкого соседа. Если бы не ваша забота, Сяо Янь, наверное, совсем бы сголоду умер. Вы для нас как старший родственник, и купить немного мяса, чтобы выказать вам почтение — это наш долг, вы ни в коем случае не должны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тетя Ван прослезилась. Она-то знала, что Чжао Шуюй исправится, и не зря всё это время переживала за двоих детей своей старой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в этот раз я приму, но в следующий раз покупать ничего не смей. Тебе ведь еще младшего брата растить, деньги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тетя Ван взяла вещи и отнесла их на кухню, а возвратившись, протянула Чжао Шуюю плетеную из бамбука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ведь не осталось овощей? Всё это я вырастила сама, стоит недорого, заберешь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Чжао Шуюй уже порядком устал от диких овощей, так что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Шуюя до калитки, тетя Ван всё же не удержалась и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тетушка знает, что ты парень толковый, но вести хозяйство всё же нужно расчетливо, грубой пищей питаться — тоже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тети Ван, Чжао Шуюй вернулся домой, достал коробку выпечки и леденец на палочке и, думая о миловидном личике Чу Нина, снова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к семье Чу, но Чу Нина не застал, тогда он направился к дому Чжао Юя. По дороге он как раз встретил старшего брата Чжао Юя — Чжао Юя, и окольными путями расспросил его, выяснив, что Чжао Юй ушел к родственникам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только что миновал час шэнь (с трех до пяти часов дня), Чжао Шуюй с поклажей в руке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испытать удачу и пойти в то место, где впервые встретил Чу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Нина и впрямь оказался в лесу: он копал дикие овощи и искал грибы. Увидев Чжао Шуюя, он крайне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Шуюй снова покупал лакомства для младшего брата, он почему-то вспомнил о Чу Нине и неожиданно для самого себя взял еще одну порцию, подумав, что тот тоже обрадуется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протянул леденец Чу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купил в уездном городе леденец на палочке, ешь скорее, а то растает и станет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Нина растерянно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тебе должно понравиться, вот и купил. Или я угадал, и ты не любишь сладкое? — в ответ спросил Чжао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говорил об этом с абсолютно спокойным выражением лица, но сердце Чу Нина затрепетало, какое-то смутное чувство зародилось в его душе, и он надолго оцепенел,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слегка подтолкнул леденец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давай, у меня уже рука отсохла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свои слегка покрасневшие уши, он говорил весьма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Нина машинально перехватил леденец и осторожно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ведь очень дорогие, отнеси его обратно своему младшему брату. Я уже взрослый, мне такое есть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Яня тоже был, этот сорванец уже всё съел, а этот куплен специально для тебя. Раз уж я купил, давай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Купил? Раз уж купил? Что это за довод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найдя, что возразить, и видя, что Чжао Шуюй всё смотрит на него, Чу Нину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кончик язычка коснулся алого леденца. И правда, очень сладко — слаще, чем он помнил с детства. Вспомнив, что в последний раз ел такое до семи лет, когда ему покупал папа, он ощутил, как всё вокруг изменилось, и на мгновение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был наблюдателен и, заметив его помрачневшее лицо,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Нина покачал головой и серьезно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невероятно сладко. Когда я был маленьким, папа тоже покупал мне такие леденцы.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 Нина не отличалась белизной и даже слегка отливала желтизной, но солнечный свет, пробивающийся сквозь древесные ветви, пятнами падал на его лицо, и с леденцом в руках он словно ожил, что в глазах Чжао Шуюя выглядело удивительно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поднял руку, желая снять соринку с его волос, но Чу Нина испугался этого движения, отпрянул на два шага назад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увидел травинку у тебя в волосах и хотел убрать, — поспешно объяснил Чжао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леденец? — Чу Нину по-прежнему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заплатить мне? — у Чжао Шуюя на пару секунд замерло трепещущее сердце, окатившись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не было опыта ухаживания. Он думал, что достаточно просто купить подарок возлюбленному, чтобы поднять ему настроение, но оказалось, что этот способ здесь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Чжао Шуюя упал на несколько тонов, Чу Нина немного испугался, что тот рассердится, но всё равно не хотел оставаться в долгу и, набравшись храбрости,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чужие люди. Если ты хочешь отблагодарить меня за то, что я нашел людей, чтобы спустить тебя с гор, то того зайца, которого ты отдал в прошлый раз, было вполне достаточно. Я не могу снова брать такое дорогое угощение,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чересчур правильные речи, Чжао Шуюй мысленно вздохнул и был вынужден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решать, достаточна ли эта плата за спасение жизни. Я даю тебе вещь — просто бери и всё. В горах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положил выпечку в его бамбуковую корзину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бульон из крупных мозговых костей почти готов. Чжао Шуюй нарезал тушеные свиные кишки кусочками, раскалил котел с маслом, забросил зеленый лук, имбирь и чеснок для аромата, добавил кишки и быстро обжарил их на сильном огне, а учитывая, что Чжао Сяо Янь был еще мал, острый перец класть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вытопленном свином жире он обжарил зеленые овощи — и всё было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иди сюда, подай рис, пойдем в комнату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Стола в доме не было, и последние несколько дней обоим приходилось есть прямо на корточках у кухонного очага, что было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 на стол. Чжао Сяо Янь, глядя на три блюда и суп, пришел в неописуемый восторг — такого изобилия у них еще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младший брат сидит уткнувшись носом и ерет одни зелёные овощи, Чжао Шуюй положил ему в мишку кусочек свиных кишок.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с абсолютно невозмутимым видом уплетает свиные кишки, Чжао Сяо Янь в нерешительности отправил кусочек в рот, пожевал пару раз и с изумлением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Кишки тушились очень долго, пропитались специями насквозь, не имели ни малейшего дурного запаха и при этом потрясающе жевались.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эти кишки и правда очень вкусные, совсем не пахнут! Ты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уплетал за обе щеки, а Чжао Шуюй налил ему миску супа и велел есть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малыш Чжао Сяо Янь так наелся, что едва не лопнул, и Чжао Шуюй взял его прогуляться во двор, чтобы помочь пищеварению, а заодно покормить и напоить кролика с маленьким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крольчонок такой хорошенький, давай не будем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 Янь прижал к себе кролика и уставился на Чжао Шуюя своими большими влажными глазами — за несколько дней он так к нему привязался, что ему уже жалко было запекать его и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 сегодняшнего дня Сяо Янь сам заботится о крольчонке и должен каждый день рвать для него нежную травку,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перед лицом очаровательных и милых человеческих детенышей любой взрослый мужчина волей-неволей начинает сюсюкать.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Керосиновые лампы и свечи стоили дорого, ночных развлечений в эту эпоху не существовало, с наступлением темноты оставалось только ложиться спать, и ночной двор погружался в тишину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Шуюй крутился как белка в колесе и ни с кем не встречался: во-первых, он был вечно занят тренировками и работой, во-вторых, ему не попадался подходящий человек, а в-третьих — из-за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очутившись в ином мире, он думал о том, что когда заработает достаточно денег, он возьмет в жены милого юношу-супруга, и тогда их ждет теплая печка, детишки и уютный дом — разве жизнь не будет прекрасна?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кандидата в супруги, в его памяти тут же всплыл образ покрасневшего Чу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Чу Нина пришлась как раз по вкусу Чжао Шуюю.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у него какой приятный! И если эти прекрасные большие глаза заплачут, наверное, станут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Чу Нине сердце Чжао Шуюя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влюбился в Чу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