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всё ещё 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Чжоу-туншэн!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обнимал маленького кролика и вовсе не собирался выпускать его из рук, а потому решил воспользоваться моментом и обратился к Чжоу Шуюйю: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двоюродный брат, ты просто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Юнь-гэр, так не годится, как мы можем просто так принимать столь дорогие подарки? — встревоженно произнес Чу Нин, прижимая к груди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рассказывал, что после того случая с разбойниками Чжоу-туншэн словно переродился и стал таким трудолюбивым: каждый день ходит в горы на охоту. Я думал, он мелет чепуху, а оказалось — правда! Ты разве не видел горного козла, которого он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всего лишь два диких кролика, ничего особенного. Юнь-гэр, ты ведь спас ему жизнь, если ты откажешься, ему, пожалуй, даже неловко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мой двоюродный брат. Пусть наши ветви рода и расходятся, но предки у нас одни, и записаны мы в одной родословной книге, так что пара кроликов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Чжоу Юня не жила в богатстве, оба отца и старший брат души в нем не чаяли. Он рос в атмосфере любви, обладал наивным и чистым характером, а также страстно любил защищать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в каких тяжелых условиях живет Чу Нин, он постоянно находил предлоги, чтобы помочь ему материально, придумывал способы заработка, и даже леденцом был готов поделиться с ним пополам. Чу Нин был его единственным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больше всего на свете боялся быть кому-то обязанным: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это я случайно зашиб его камнем, так что сбегать за старостой было моим долгом, спасителем меня не назовешь. Прошлый раз он оказал мне такую огромную услугу, что это я у него в долгу, и благодарить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оно что! Тогда почему он так уперто заявляет, будто ты спас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Мне кажется, в тот день, когда он очнулся, он словно стал другим человеком — совсем не похожим на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 вправду побывал на краю могилы, да и прозрел от пережитого?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нахмурился. Разве человеческий характер может вот так вдруг круто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погладил крольчонка. Он всегда ненапряжно относился к размышлениям: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ломать голову. Посмотри лучше на кролика! Такая прелесть, если ты притащишь его домой, он просто кому-нибудь другому достанется. Нин-гэр, может, мы его прямо сейчас зажарим?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Нин погладил кролика, чувствуя сильное сожаление. Ведь это был его первый в жизни подарок, да еще и от Чжоу Шуюйя.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так и знал, что тебе тоже нравятся кролики, а ты еще говорил — не нужно. Разве ты сам втайне не держал одного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забрал и съел Чжоу Баоюй, — с обидой в голосе произнес Чу Нин, поглаживая прижатого к груди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этих двух кроликов я возьму к себе, но тебе придется косить для них зеленую траву! — заметив, что друг расстроился, нарочито сурово пригрозил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Юнь-гэр.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был искренне тронут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младших со спокойной душой и радостью на сердце направились домой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вернулся домой даже позже, чем накануне. Не успел он постучать в дверь, как Чжоу Шуянь сам распахнул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вошел во двор и опустил ношу на землю. В доме не было света, а в кухонной печи горел огонь — судя по всему, малыш, не послушавшись советов, снова сам поставил кипятиться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лившемся сверху, Чжоу Шуянь разглядел лежащего на земле дикого козла и от удивления широко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Настоящий горный козел! Братец, ты поймал горного козла!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искренне рад младший брат, Чжоу Шуюй улыбнулся уголками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ведь даже постучать не успел, как ты сам открыл дверь. Это небезопасно, в следующий раз сначала спроси, кто там, и только потом открывай,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Чжоу Шуянь послушно и серьезно кивнул, а затем потянулся помочь брату снять заплечный коробом. Чжоу Шуюй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малыш изо всех сил борется с непосильной ношей, а короб даже не сдвигается с места, Чжоу Шуюй не удержался от улыбки, подошел и сам занес короб на кухню, после чего по очереди выложил целебные травы, дикие овощи, козленка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придачу к этому есть еще и крошечный козленок с двумя дикими кроликами, маленький Чжоу Шуянь пришел в еще больший восторг. Он присел на корточки на землю и с трепетом протянул руку, желая погладить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Чжоу Шуюй ловко подхватил ушастого за уши и сунул прямо в руки Чжоу Шуяню: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держи и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глазенки Чжоу Шуяня сузились в счастливых полумесяцах: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тот привязан к кроликам, Чжоу Шуюй не удержался и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этот кролик — наш ужин. Сегодня вечером братец зажарит его для тебя,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Шуянь поднял голову на брата и, крепко прижимая к себе крольчонка, молчал — в его глазах читалось чистое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дикие кролики выросли на воле в горах, мясо у них плотное, а уж если зажарить — пальчики оближешь. Откусишь кусочек, а во рту полно жира и невероятный аромат. Сяо Янь, неужели тебе совсем не хочется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Шуянь едва не захлебнулся слюной от такого соблазна и, не выдержав, принялся торговаться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зажарим одного, а второго оставим жить,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Похоже, перед лицом вкусной еды устоять просто невозможно, — легко рассмеялся Чжоу Шуюй, видя, как слаба воля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лекарственными травами, Чжоу Шуюй напоил и покормил коз. У козы была повреждена нога, но жить она будет, а завтра чуть свет ее придется отнести на продажу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ловко вспорол кроликам брюха, выпотрошил и тщательно вымыл тушки, нашел во дворе свободный пятачок, разложил костер и принялся за 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Нанизав крольчатину на толстые ветки деревьев, он установил их над огнем. Жир с шипением начал капать на угли, а густой аромат поплыл вокруг, заставляя желудок Чжоу Шуяня издавать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корочка на крольчатине стала золотисто-коричневой, Чжоу Шуюй присыпал мясо солью и щепоткой измельченного дикого сычуаньского перца. Насыщенный аромат ворвался в ноздри, и Чжоу Шуянь, глядя осоловелыми от предвкушения глазами,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твой кролик так вкусно пахнет! Я ужасно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горные кролики и правда были гораздо вкуснее выращенных в неволе на ферме. Зажаренное до золотисто-красного цвета мясо оказалось нежным, сочным, с хрустящей корочкой, а легкая остринка дикого перца приятно покалывала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Шуянь уплетал за обе щеки, перемазавшись жиром, и смаковал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жареный кролик — это просто объедение! Я никогда в жизни не ел ничего вкуснее. Давай в следующий раз зажарим и второго кролика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потерял дар речи, глядя на столь быстро сменившего мнение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собирался растить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Шуянь проглотил кусок во рту, глядя на обглоданную ножку в руке,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кролики и милые, но они невероятно вкусные... Я хочу поесть такого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не удержался от смеха — малыш был донельзя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наш Сяо Янь сам невероятно милый. Не переживай, братец научится готовить и другие вкусные вещи, голодным ты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костер постепенно погас. Чжоу Шуюй вскипятил в котле воды для купания, а затем, обернувшись к наевшемуся до отвала Чжоу Шуяню, наклонился и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вставай, походи немного по двору, чтобы еда лучше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Шуянь послушно нарезал несколько кругов по двору. Заметив, что Чжоу Шуюй носит на кухню дрова, он тут же переставил свои короткие ножки и бросился на помощь, пусть и утаскивая за раз всего по два полена.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Чжоу Шуюй в воспитании ребенка гласило: никакого баловства, побольше похвалы. Видя, как старается малыш, он остался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просто молодец! Так здорово помогаешь братцу, какая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улыбке от похвалы, счастливый Чжоу Шуянь принялся таскать дрова с еще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заготовками, братья умылись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давай умываться вместе и пораньше ляжем спать. Завтра братец пойдет в город продать козу и купить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Шуюй подумал о том, что еще не до конца освоился в Пинъяне, а завтра предстоит бегать по делам: сначала отнести козу в ресторан, потом сдать травы в лавку лекаря и, наконец, закупить необходимые для жизни припасы. Во избежание непредвиденных хлопот Сяо Яня на этот раз лучше оставить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