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ты этакий, бессовестная тварь! Как ты посмел украсть деньги моей матушки? Там же было двадцать лян серебра! А ну выкладывай всё до последнего, не то я тебя до полусмерти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шлюшка малолетняя, бесстыдница! Я тебя и кормлю, и пою, и кров даю, а ты еще смеешь деньги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розги по телу Чу Нина сливались с проклятиями, а свирепое лицо Хэ Ланьхуа выглядело так, будто она готова сожрать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Чу Нин выронил таз для стирки, и только что выстиранная одежда рассыпалась по земле. Избитый и растерянный, он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тетушка, о чем вы говорите? Никаких денег я не 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шалава! Вчера вечером, кроме тебя, в мою комнату никто не заходил. Если не ты украл мои деньги, неужто они сами отрастили крылья и улетели?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отпираться! Небось своровал мои деньги, чтобы содержать какого-то бродягу на стороне? Ты ведь среди ночи на днях возвращался, не на блуд ли бегал?!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Ланьхуа размахивала розгой так, что та со свистом рассекала воздух, изрыгая сквернословлие за сквернословием. Свирепо проклиная Чу Нина, она влепила ему пощечину — точно свирепый зверь, решивший загрызть слабую добычу, она жаждала забить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побои, Чу Нин громко вскрикнул. Проходившие мимо сельчане сбежались на шум, и кое-кто, не стерпев увиденного, выступил вперед, оттаскивая Хэ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да разве же так бьют детей?! На нем живого места нет, вся спина в крови! Как же Нин-гэдэрь замуж-то теперь выходить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Ланьхуа, ты совсем потеряла совесть! Если продолжишь бить, так и до беды недалеко, человека до смерти зашибешь.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зевак становится все больше, Хэ Ланьхуа плюхнулась на землю и принялась голосить: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же мне напасть такая! Серебро, что я крохами сберегала, чтобы старшему сынку невесту выкупить, эта дрянь утащила! Люди добрые, заступитесь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справедливость?! Я столько лет растила эту дрянь, а он в благодарность такое утворил! И ударить его уже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 эту безобразную сцену в исполнении распоясавшейся бабы, толпа разом отступила на несколько шагов. Вслушиваясь в ее слова, сельчане лишь улавливали сплошные подозрения — уж чей-чей, а нрав мальчика по имени Чу Нин они знали прекрасно, да и каково ему пришлось все эти годы, тоже видели своими глазами. Ни за что на свете он не стал бы красть у Хэ Ланьхуа серебро, если только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язык-то прикуси, не болтай зря! С чего бы Нин-гэдэрю твои деньги красть? Небось опять повод ищешь, чтобы парня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ведь вечно норовила сорвать на Нин-гэдэре злость по любому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Баочжу, поначалу отошедшая подальше от матери из-за того, что та уселась прямо на грязь закатывать истерику, теперь, заметив, что сельчане ни капли не верят ее родительнице, поспешила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 мои, дядюшки и тетушки! Мать моя вовсе не зря ругается. Просто Чу Нин в последнее время вечно пропадает где-то с утра до ночи, а несколько дней назад вообще заявился заночь. Я испугалась, как бы его кто не обманул, и стала за ним приглядывать. Вчера вечером и тятя, и братец были в городке и домой не возвращались — только он один и заходил в матушкину спальню. А после этого матушкины деньги пропали! И кто же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Чу Баочжу осеклась и, с фальшивым сочувствием глядя на Чу Нина,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Чу Нин, ты ведь и раньше любил тайком таскать вещи из дому. Ладно еще еда — ты малой, ешь за троих, это понятно. Но ведь эти деньги матушка потом и кровью зарабатывала, чтобы старшему брату невесту сосватать! Вернул бы ты их по-хорошему, дело-то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Нина покраснели, он в упор уставился на мать и дочь, и Хэ Ланьхуа от этого взгляда вдруг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 эдакий! На кого вылупился?! А ну живо выкладывай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не крал твоих денег! — задыхаясь, прокричал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неблагодарная ты собака! Доигрался до беды, а все отрекаешься! Ну погоди, я буду бить тебя до тех пор, пока не отдашь серебро! — Обезумев от злости, Хэ Ланьхуа подскочила с земли и бросилась на Чу Нина, занося розгу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Шуюй, возвращавшийся домой после стирки, уже собирался обойти скопившихся на дороге женщин и юношей стороной, как вдруг услышал имя Чу Нина. Шаг его замер, и он решительно шагнул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разобраться в происходящем, как увидел, что Хэ Ланьхуа замахнулась розгой на Чу Нина. В глазах Чжао Шуюя мелькнул холодный блеск, и палка для стирки, зажатая в его руке, со свистом полетела вперед, с размаху ударив Хэ Ланьхуа по занесенной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удара розга выпала из онемевших пальцев женщины, и она пронзительно завопила, схватившись за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Какой же душегуб меня ударил?! Руку мне сломал, окаянный! Ой, больно! Рука отваливается! Платите! Возмещайте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Баочжу, уже приготовившаяся насладиться зрелищем, увидела, что бьют ее мать, и хотела было обрушить на обидчика брань, но, разглядев нарушителя спокойствия, тут же проглотила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рабочая одежда, а тугой кушак подчеркивал широкие плечи и узкую талию. Сам он держался прямо и уверенно, а лицом был куда краше всех тех уездных господ, что ей доводилось встречать. Щеки девушки невольно залил румянец, и бранить его ей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подошел к Чу Нину и заметил, что тот смертельно бледлен, со лба катится холодный пот, а покрасневшие уголки глаз полны слез — мальчик смотрел на него с такой беззащитной мольбой, что у Чжао Шуюя в голове словно что-то звонко и гулко рухнуло. До чего же красивыми оказались глаза у этого Чу Нина! Если отмыть ему лицо, да дать немного подрасти, наверняка писаная красавица выйдет... Самое главное — он ведь еще и детей рожать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устроен его организм? Каким образом мужчина может родить ребенка? В эту эпоху никаких тебе кесаревых сечений — от одной мысли жутко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сплошь покрытые следами побоев синяки и ссадины на его теле, парень почувствовал вспышку острой жалости. В его родные времена в таком возрасте подростки только-только поступали в старшую школу, а эта баба додумалась так избивать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эти двое смотрят друг на друга, Чу Баочжу почувствовала укол ревности, и румянец мгновенно сошел с ее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Чжао! С какой стати вы бьете мою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Шуюй ответить, как Хэ Ланьхуа, превозмогая боль в руке, принялась яростно тыкать пальцем в Чу Нина и Чжао Шуюя: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Дожились! С ума сойти, никакой управы на них нет! Мало того, что эта бесстыжая шлюха серед ночи по чужим углам шляется, так теперь еще и любовника привела, чтобы он старших избивал! Верно люди говорят: та история, когда тебя нашли потерявшим сознание в горах, вовсе не случайность! Наверняка вы там шашни крутили, вот с вами беда и приключилась! Бесстыдники, срамота! Эту потаскуху надо в свиную клетку запереть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ее изобичала такой грязной бранью, что слушать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с холодным презрением посмотрел на нее и уже собирался лишить бабу дара речи точным ударом по точкам, как на дорожке показались отец и сын — Чу Бовэнь и Чу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шум? Из-за чего сыр-бор?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Наконец-то ты вернулся! Этот твой племянник совсем от рук отбился! Привел любовника и грозится меня убить! Заступись же за меня, ради всего святого! — Завидев мужа и сына, Хэ Ланьхуа на четвереньках подползла к ногам Чу Бовэня и зашлась в истошном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сельчане остолбенели от такой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Яоцзу, мнивший себя возвышенным ученым мужем, предпочел бы провалиться сквозь землю, лишь бы не признавать в этой истеричке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толком, что здесь стряслось? — нахмурившись, спросил Чу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благоверный племянник стащил серебро, что я откладывала на невесту для нашего сыночка! Я сгоряча пару раз огрела его розгой, чтобы отдал украденное, а он мало того что упирается, так еще и чужого мужика привел, чтобы тот меня и твою дочь позорил! Куда только небеса смотрят! — голосила Хэ Ланьхуа, с ног на голову переворачивая факты и опережая всех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Чу Бовэнь, увязавший по уши во всех пороках — от азартных игр до блуда и пьянства, — больше всего на свете дорожил своими деньгами и драгоценным сынком. Услышав такое, он рассвирепел и бросился на Чу Нина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среагировал молниеносно и одним мощным ударом ноги отбросил его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широко распахнул глаза — в его взгляде смешались испуг и тайное ликование, в то время как случайные зрители переглянулись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полон сквернословия! Вы утверждаете, что младший братец Чу Нин украл деньги — так где же доказательства? — шагнув перед Чу Нином, грозно спросил Чжао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смотрел на широкую спину заслонившего его человека. За все долгие годы, что его избивала Хэ Ланьхуа, еще никто и никогда не вставал между ним и ударами. Волна горячего тепла поднялась из глубины груди, и слезы хлынули из глаз помимо его воли. Он торопливо опустил голову, пытаясь смахнуть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украл, значит — украл! А ты, парень из семьи Чжао, больно охотно во все нос суешь! Уж не крутишь ли ты шашни с этой нашей подстилкой? — не унималась Хэ Ланьхуа, чувствуя себя абсолютно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Чжао Шуюй и сделал пару шагов к Хэ Ланьхуа, заставив ту трусливо спрятаться за спину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уездном суде для вынесения приговора требуются улики, а вы голословно бросаетесь тяжелыми обвинениями. Если так, давайте обратимся к уездному судье — пусть он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пропала крупная сумма, то при ваших скромных доходах сразу станет ясно, кто из домашних в последнее время неожиданно начал сорить деньгами. Стоит лишь провести проверку, — произнес Чжао Шуюй, пристально глядя на забегавшего глазами Чу Яоцзу. И действительно, при упоминании о возможном обращении к властям лицо того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http://bllate.org/book/22441/2357835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