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Шуюй увидел, как ребенок смотрит на него круглыми, распахнутыми глазами, полными детского доверия, и его сердце необъяснимо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этого тела — сущий ублюдок! Младший брат еще такой кроха, а он о нем и не думал заботиться: забросил учебу, ушел в игорный дом, проигрывал все подряд, пока в доме совсем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он то и дело лупил брата и бранил его почем зря, так он ведь даже надумал продать малыша, чтобы раздобыть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при таком-то нраве родители Чжао еще умудрялись рассчитывать, что он сдаст императорские экзамены, выбьется в люди и прославит предков! С теми делами, что он натворил, оставалось только гадать, не восстанут ли покойные родители из могил, чтобы прийти и свести с ним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Чжао Шуюя была дружная семья, полным-полно двоюродных и троюродных братьев и сестер. Будучи старшим, он всегда заботился о младших и вечно разгребал последствия их шалостей.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правило «не знаешь, как поступить — иди к старшему брату» стало законом для всех детей в семье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Шуюй поднял руку, потрепал Чжао Шуяня по макушке и успокаивающе произнес: — Маленький Камешек, не бойся, старший брат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Шуян, которого погладили по голове,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сошел с ума? Или в него вселся горный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Шуюй обшарил весь двор, но не нашел ни одного подходящего оружия. Наконец в поленнице у кухни он отыскал зазубренный топор для джао, подумал немного и подороге прихватил с десяток мелких голышей, зажав их в кулаке, после чего широким шагом направился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на ходу, он резко распахнул створки. Столпившиеся у входа громилы с воплями ввалились во двор. Чжао Шуюй ловко отскочил в сторону, и те плашмя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стоявшего в нескольких шагах Ли Эра, окруженного телохранителями, Чжао Шуюй с холодным блеском в глазах ледяным тоном произнес: — Ли Эр, если я не ошибаюсь, срок выплаты долга еще не вышел. Что это значит — ты сегодня заявляешься к моему дому со столькой челядью и пытаешься выломать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невозмутимый вид Чжао Шуюя, Ли Эр прищурился и с ног до головы окинул его взглядом. Раньше этот сопляк при виде них дрожал как мышь перед кошкой — трусливый цыплёнок цыпленком. С чего бы ему сегодня вести себя так, будто он совсем другой человек? Раньше-то он его уважительно звал братишкой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Ученый муж Чжао, а ты дома, оказывается! Мы по-хорошему стучали, а раз ты не открывал, пришлось выбивать. Мои люди докладывали, что пару дней назад напоминали тебе о долге, но от тебя ни слуху ни духу, вот я и решил сам заглянуть к тебе вместе с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лянов серебра, которые ты задолжал нашему игорному дому — сумма немаленькая. Нам, конечно, нужно держать ухо вострую: не ровен час, ученый муж Чжао сбежит, и как мне тогда отчитываться перед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цифру, зеваки, столпившиеся у двора семьи Чжао, дружно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говорить, что такие крестьяне, как они, живут милостью небек и добывают пропитание тяжелым трудом на земле. Целое семейство горбатится круглый год, зарабатывая от силы десяток-другой лянов. Вычти расходы на еду и нужды дома — хорошо если удастся отложить три-пять лянов, и то лишь при условии, что погода благоволит и урожай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привыкли жить в строжайшей экономии, а в сезон затишья на полях им приходилось искать любую подработку, чтобы свести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лянов, что задолжал Чжао Шуюй, — это сумма, которую им пришлось бы зарабатывать года четыре-пять, во всем себя ограничивая и не тратя ни гроша. Как же такое вообще отдать? Неудивительно, что односельчане так поразились.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не их собственный ребенок выкинул такую мерзкую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Чжао всю жизнь трудились не покладая рук и оставили сыновьям солидное наследство. Одних только первоклассных заливных полей было больше десятка му, не говоря уже о накопленном имуществе. Жаль только, что за последние пару лет он все это распродал ради денег, а теперь еще и влез в такие долги — какое же это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Сельчане перешептывались, качали головами и тяжело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зевак набегает все больше, Ли Эр решил покончить со всем побыстрее и махнул рукой своим подручным, приказывая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игроманов, как Чжао Шуюй, они повидали немало: дойдя до безумия от азарта, те готовы продать что угодно. На этот раз они явились сюда именно с тем, чтобы прижать его к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Ученый муж Чжао, я, Ли Эр, человек понятливый. Долги отдавать — дело праведное и естественное. Ты, ученый муж Чжао, задолжал нашему игорному дому, так что мы в своем праве требовать с тебя деньги — даже пред лицом уездного судьи правда на нашей стороне. Будь умнее, возвращай долг по-хорошему, а не то не взыщи, у моих братцев кулаки тяжелые, они церемониться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Понятливый? И впрямь неплохо бы соблюдать правила. Насколько я помню, крайний срок выплаты долга еще не наступил, но ты сегодня притащил столько народу ломать мои ворота — по каким же это правилям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Шуюй пристально посмотрел на головорезов. Среди них как раз находился тот самый тип, который позавчера проломил голову прежнему хозяину тела. Он взмахнул рукой и с филигранной точностью метнул в них камни, целясь прямо в точки, отвечающие за онемение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раздались крики ужаса. Оружие из рук пораженных громил выпало на землю, а их тела онемели, лишив возможности стоять на ногах, и они рухнули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Четыре-пять только что свирепствовавших бандитов валялись вповалку, и все вокруг остолбенели от этого приема Чжао Шуюя.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сроду не видали настоящего боевого искусства и привыкли драться лишь грубой силой. Вид крепких здоровых мужчин, которые вдруг замерли без движения и рухнули на землю, внушал животный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никак не ожидал, что этот хрупкий книжник владеет такими штучками. Увидев, что камни у Чжао Шуюя кончились, он тут же зычно рявкнул на оставшихся молодчиков, велев им нападать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навалитесь! Посмотрим, скольких он сможет одолеть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главаря, подручные игорного дома с занесенным оружием ринулись вперед единой толпой. Перепуганные зеваки-односельчане бросились врассыпную, а тетка Ван в ужасе закричала: — Шуюй, сынок, увернись!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Шуюй перехватил топор в правую руку и без малейшей паники отразил удар летевших на него дубинок, ожесточенно колотя тупой стороной лезвия по уязвимым точкам на телах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богатейшим багажом боевых искусств из прошлой жизни и колоссальным опытом реальных схваток, расправиться с этой толпой тупоголовых здоровяков, полагающихся лишь на грубую силу, для него не составляло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Шуюй с невероятной грацией кружился и совершал прыжки среди разъяренных громил. Дубинки бандитов даже не могли задеть его, зато самих бугаев он раз за разом настигал ударами по нервным точкам, повергая их на землю одного за другим под непрекращающиеся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в этом мире впервые, Чжао Шуюй не горел желанием убивать людей. Он сдерживал силу, целенаправленно выбивая противников из строя ударами по точкам онемения — исключительно ради того, чтобы запугать эту шайку и преподать им урок. Через пару часов парализующая боль полностью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Узрев, как свыше десятка громил повержены Чжао Шуюем, Ли Эр и собравшиеся вокруг сельчане лишились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представить не могли, что этот тщедушный, хрупкий с виду книжник способен так мастерски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Эр, теперь мы можем спокойно поговорить 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топор, Чжао Шуюй прошел сквозь раскинувшиеся на земле тела корчившихся от боли молодчиков и медленно двинулся в сторону Ли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от окрика Чжао Шуюя, Ли Эр посмотрел на его бесстрастное лицо, на зажатый в руке топор, а затем на жалобно стонущих на земле подчиненных и тяжело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конечно! У ученого мужа Чжао и впрямь в запасе есть еще целый месяц. Стоит ему вернуть долг в положенный срок, как… как всё будет улажено. Прошу прощения, что мы тут сегодня потревожили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Эр пнул нога в бок валявшегося рядом головореза, жестом приказывая немедленно подниматься, выдавил из себя кривую улыбку, адресованную Чжао Шуюю, резко развернулся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что главарь удирает, подручные поспешно вскочили на ноги, подхватывая друг друга под руки, иприпустили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сельчане смотрели во все глаза на то, как наглые, дерзкие громилы из игорного дома явились с такой грозной силой — и с таким жалким видом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Они-то думали, что сегодня Чжао Шуюя изобьют едва ли не до смерти, а вышло вон как: он явил такую невероятную мощь, что в одиночку уложил всех приспешников игорного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вправду тот самый безоружный книжник, которого они все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http://bllate.org/book/22441/2357833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