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звук... примерно сто десять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внезапно протянул руку, преграждая путь остальным, повернулся вбок и, прислушиваясь к чему-то, уставился на дверь квартиры 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можешь услышать?! — потрясённо выдохнула Тань Цзаоцзао.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первым постучал в дверь. Лин Цзюши показалось, что он стучит слишком тихо, и он прибавил силы, стукнув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Ань Ваньци медленно материализовались три вопросительных знака. Современные люди что, все такие вежливые? Получается, у неё одной нет манер... Сама она и не заметила, как постепенно влилась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ты, наверное,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 прижалась к дверному полотнищу, но ничего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замок, открывается легко, дай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выслушал Тань Цзаоцзао и бросил взгляд на Лин Цзюши. Тань Цзаоцзао склонила голову, и от этого милого вида Жуань Ланьчжу немного растерялся, поспешно протянув руку и принявшись крутить дверную ручку, чтобы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Ань Ваньци посмотрела на протянутую перед ней руку, но не успела договорить, как Тань Цзаоцзао вытащила из её волос невидимку и сунула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Видала? Её с натяжкой можно назвать девушкой, — повертев заколку перед Лин Цзюши, брезгливо бросил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мы не входили в дверь в такой спешке, я бы тоже выглядела безупречно, ясно мне?! — от досады Ань Ваньци застучала ногами сзади, но этим дело и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этим навыком владеешь.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успокаивающе похлопал Ань Ваньци по плечу, глядя, как Жуань Ланьчжу уже приготовился открывать замок с помощью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заставит — и не тому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посмотрел на Лин Цзюши и вдобавок щегольски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открыл?!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лишь щелчок, и дверь распахнулась. Но только Жуань Ланьчжу знал, что он лишь успел сунуть заколку в замочную скважину. Лин Цзюши не заметил выглянувшей из-за двери головы и ошеломлённо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Ваньци, заметив замершую и не успевшую убраться руку Жуань Ланьчжу, которая с неловким видом мелко подрагивала, сначала громко фыркнула, но, столкнувшись с предупреждающим взглядом обернувшегося Жуань Ланьчжу, тут же зажала рот, да так сильно, что её затрясло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— недовольно раздалось из проёма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ваши новые соседи, хотели бы кое о чём вас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 неловким видом вытащил заколку и сунул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ваши идут неважно, м? — поправив очки, с подтекстом произнёс человек в костюме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заявления Жуань Ланьчжу возмутился — как-никак он глава Обсидиана, а в деньгах нужды не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шанс прожить жизнь заново, — снисходительным тоном изрёк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 конце концов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Представлюсь: я... учёный, главный глобальный технический директор Ассоциации межпространственных исследований. Мои достижения включают в себя, но не ограничиваются этим: трёхмерное искажение времени и пространств, практическое применение общей теории относительности, конкретные алгоритмы гравитационных волн, а также передачу и взаимообмен квантовой запутанности. Скажу вам по секрету: у меня есть машина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представившегося звучало столько гордости, он делал особый акцент на своих достижениях, а последнюю фразу произнёс с таким видом: мол, сейчас я это скажу, а вы от страха обомлеите.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кажется, только что я говорил, что хочу найти тебя и кое о чём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эволюционировал: теперь он был не просто раздражён, он был крайне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времени, ознакомьтесь, — дал понять учёный. — У меня свой собственный ритм, не перебивай.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а почему в этом здании никто не живёт? — Ань Ваньци только собралась подойти и поспорить с ним, как Тань Цзаоцзао опередила её, задав вопрос. Ань Ваньци сдержала дыхание и послушно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довольно сложен. На самом деле это здание находится в точке сингулярности коллапса статической червоточины.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учёного не было лжи, но, судя по всему, трое стоявших перед ним ничего не поняли — лишь Ань Ваньци сзади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жильцы четырнадцатого этажа в полном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всё это время прислонившись к косяку, о чём-то размышлял — видимо, пытаясь до чего-то додуматься, —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без понятия, не 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«невинно» похлопал ресницами, глядя на Лин Цзюши, окинул взглядом каждого из них по очереди, а затем безжалостно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успели спросить до конца, а он уже закрыл дверь, что за бестактный человек! — недовольно проворчала Тань Цзаоцзао.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 уже выдал одну очень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хлопнула Жуань Ланьчжу по плечу и, склонив голову, посмотрела на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оба они так ничего и не поняли, но правила этого мира нарушать нельзя, поэтому распространяться дальше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спустимся ниже,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новых вопросов от Лин Цзюши, Ань Ваньци под руку с Тань Цзаоцзао направилась к лестнице. Жуань Ланьчжу и Лин Цзюши переглянулись, горько усмехнулись 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шумно, в квартире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еще ниже, уже приближаясь к первому этажу, Лин Цзюши еще с лестницы услышал звуки присутствия людей. Подойдя к двери, он по привычке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здравствуйте, я бы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сказать, что ваши соседи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наелась до отвала!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ела свинину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дверь открылась быстро: на пороге стояла седовласая старушка. Лин Цзюши смягчил тон, но каждый раз его перебивали, не давая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Поистине: на каждый призыв есть отклик, но до цели слова не доходят.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позади него с досадой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глухая, может, уйдём?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 больше не могла на это смотреть. Стоило старушке услышать, что они собираются уходить, как она тут же повернулась и попыталась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мы хотим попросить вас подняться на четырнадцатый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решил не сдаваться, уперся ногой в косяк и попытался продолжить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завтра тоже буду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NPC есть NPC, дураками они не были — в конце концов, никто здесь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раз уж всё раскрылось, давайте не будем притворяться, — услышав слова Жуань Ланьчжу, Лин Цзюши озадаченно обернулся и увидел, что Жуань Ланьчжу и Ань Ваньци выглядят так, будто их скопировали и вставили через Ctrl+C и Ctrl+V: оба стояли с руками в карманах и с проницательным выражением лица смотрели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берётся это ощущение отца и дочери? Так казалось не только Лин Цзюши, но и Тань Цзаоцзао.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нельзя говорить, нельзя! — старушка вдруг сильно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скажите то, о чём говорить разрешено, — Ань Ваньци шагнула вперёд, оттиснув Лин Цзюши от двери, подалась корпусом вперёд, и в её голосе зазвучали нотки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 двенадцати тридцати пяти дня вы отсюда не уйдёте, двери апартаментов откроются, и густой туман поглотит всё вокруг, — старушка взглянула на Лин Цзюши. Тань Цзаоцзао мягко улыбнулась, показывая, что они не замышляют зла, и лишь тогда старушка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точно? И двенадцать тридцать пять какого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стоял за спиной Лин Цзюши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каждого дня! Нельзя больше говорить! Нет! Нельзя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она, вспомнив что-то до жути пугающее, резко развернулась и изо всех сил захлопнула дверь. Если бы Ань Ваньци не успела вовремя увернуться, лицо ей точно изуродовало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место разъедает именно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окинул взглядом ещё более обветшалый лестничный пролёт первого этажа.— Ладно, давайте на лифте вернемся, я не хочу по лестнице подниматься,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с некоторым смущением потрогал нос, а затем со злостью пригрозил кулаком дверному полотну. Лин Цзюши с легкой досадой потрепал его по голове, и Ань Ваньци тут же сник, прислонившись к косяку двери и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откуда это ощущение матери и ребенка вдруг появилось по отношению к Лин Цзюши? Стоп, это точно у меня из-за испуга с нервами что-то не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 изо всех сил шлепнула себя по лицу,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Ань Ваньци снова зажглись три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Чэн-цзе,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пошли скорее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Ань Ваньци, Тань Цзаоцзао нашла собственную недавнюю мысль еще более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Ваньци взял Тань Цзаоцзао под руку и быстрым шагом направился к лифту, а Лин Цзюши и Жуань Ланьчжу неторопливо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жильцы, должно быть, съехали из-за этого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Жуань Ланьчжу лениво прислонился к краю кровати и поделился своими мыслями с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же кажется, что та бабуля наверняка скрывает какую-то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Лин Цзюши, как обычно, закрыл дверь и по привычке осторожно запер ее на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Неигровые персонажи не станут выкладывать все подсказки разом. Если выболтать всё сразу, во что тогда играть? Нужно проявить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развалился на стуле с видом трупа. После спуска по лестнице он тяжело дышал: тело двадцатилетнего парня, а физическая подготовка восьмидесятилетнего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Лин Цзюши выслушал ни к чему не обязывающий анализ Жуань Ланьчжу, а затем подошел к полотенцам, понюхал их и с брезгливым выражением лица взял среднее полотенце и бросил его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время, о котором она говорила, двенадцать тридцать пять — это случаем не день ее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заодно заметил под тазом тапочки и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 слишком просто. В конце концов, в этой двери погибло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же считал, что за дверью, унесшей столько жизней, всё не может быть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всё так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и Ань Ваньци заговорили одновременно. Жуань Ланьчжу перевел взгляд с Лин Цзюши на Ань Ваньци и несколько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мысленно дал с ним виртуальный «дай пять», взял таз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собирается уходить, Жуань Ланьчжу с беспокойством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тревогу, Лин Цзюши с легкой досадой ответил и на ходу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Линлин-гэ, я захватил влажные салфетки для лица без смывания, может, сойдет ими протереться?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тут же подскочил на месте и, вспомнив дальнейший сюжет, попытался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мыться,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Ань Ваньци затихли, как снаружи раздалось приглашение Цзэн Жуго. Что ж, Ань Ваньци снова растеклась медузой по стулу — вопрос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схожу с ними искупаться.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обернулся, утешая Ань Ваньци, и заодно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 Юй Линлин, разбил мои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только что сбегавший туда и ничего не обнаруживший, в полном недоумении шел обратно. Стоило ему вернуться, как недомытый Цзэн Жуго резко распахнул дверь и с порога обрушил на него шквал обвинений: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Лин Цзюши от таких слов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только что туда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Жуго явно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ничего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чувствовал себя предельно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подождать меня снаружи! С виду ты вроде приличный человек, а на самом деле хуже всех! Сегодня я прибью тебя одним ударом!Цзэн Жугоу с самого начала ни на секунду не верил, что его яйца разбил не Лин Цзюши, и в ярости был готов броситься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комнате Жуань Ланьчжу неожиданно поднялся, открыл дверь и вышел наружу, до смерти напугав Ань Ваньци — та аж подпрыгнула на месте. Сообразив, что сейчас разворачивается одна из знаменитых сцен защиты своей половины, она живо подбежала и припала глазом к дверной щели, чтобы тайком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подраться, сначала прикинься свои силы. Я же давно говорил тебе, что хорошим парнем быть нельзя. Пошли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схватил парня за запястье и с силой отшвырнул в сторону. Цзэн Жугоу от такого броска завертелся волчком.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Жуань Ланьчжу немного рассержен, Лин Цзюши недовольно зыркнул на сидевшего на земле Цзэн Жугоу и послушно последовал за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Жугоу хоть и кипел от негодования, но мог лишь бессильно изрыгать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черт.Только что собравшийся снова прилечь Ань Ваньци повернул голову и увидел перед собой трёх девушек, да так испугался, что чуть не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 же! Разве вы не должны были донимать тех двоих? Почему вы явились передо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задала вопрос, даже не дав человеку времени на ответ, а средняя тут же продолжила. Ань Ваньци чувствовал, как его душа покидает тело, а мозг совершенно отказывался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ты — младшая сестрёнка Сяо И, ты — вторая сестра Сяо Ши, а ты — старшая сестра Сяо Ту. Так... Если я угадал, мне положена какая-нибудь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и Лин Цзюши подошли к двери и застали остолбеневшего от страха Ань Ваньци и трёх сестёр, преградивших вход. Жуань Ланьчжу поспешно шагнул вперед, заслонив собой Ань Ваньци от троицы, и непринужденно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в том, что ты побудешь с нами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правильный ответ, младшая сестра заговорила гораздо более веселым тоном.— Прошу прощения, но уже слишком поздно. Моим брату и сестрам пора отдыхать, вам тоже стоит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говорил тоном, которым обычно успокаивают детей, и слегка ущипнул Вторую сестру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 дом. Мы тоже хотим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Ланьчжу болтал с тремя сестрами, Лин Цзюши вошел в комнату, поставил таз и мягко потянул Ань Ваньци за собой. Он усадил девушку на кровать и, похлопывая её по плечу, принялся утешать, прислушиваясь к разговору Жуань Ланьчжу с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это не ваш дом? — Жуань Ланьчжу воспользовался моментом, чтобы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слоняетесь без дела! Живо в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колдун заставил сестер мгновенно замолчать. Они покорно последовали за ним в ту комнату, из которой вышли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таким трусишкой? — Жуань Ланьчжу вошел внутрь, закрыл дверь и подшутил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Ты себе не представляешь: сидишь, довольный, наблюдаешь за спектаклем, а потом внезапно поднимаешь голову — и прямо перед лицом три девицы с кислыми минами. Как тут не испугаться! К тому же я всегда боялся всякой чертовщины… — Ань Ваньци прижала руку к бешено колотящемуся сердцу и возмущенно отчитала Жуань Ланьчжу за его праздное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В прошлой копии, когда ты разглядывал труп, я был уверен, что страх тебе неведом, — Жуань Ланьчжу бесцеремонно втиснулся между Лин Цзюши и Ань Ваньци.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озадаченный и слегка шокированный, уставился на него, часто моргая. Ань Ваньци же с отвращением посмотрела на Жуань Ланьчжу, сердито поднялась и легла на свою подстилку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прицепился к ребенку? — Лин Цзюши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этих тройняшек, а ты, кажется, ни капельки не любопытен. Попроси меня, и, может быть,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не стал продолжать прошлую тему, предпочитая завести разговор, в котором участвовали бы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http://bllate.org/book/22440/2357688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