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такая давящая, выглядит точь-в-точь как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шли по этому безлюдному коридору. Раньше всех остановившись, Жоао Ланьжу открыл дверь в ту самую комнату, что находилась ближе всего к обители недавнего колдуна, а затем включил свет, чтобы помещение осветилось и его было проще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прислонился спиной к дверному полотну, Лин Цзюши осторожно всматривался в дверную щель, а Тан Яояо стояла у входа и брезгливо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похожа на гроб. Только что изготовили.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 сам не заметил, как сорвалось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том уровне с заброшенным колодцем?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Яояо мгновенно ухватила суть, ведь те два никчемных глупца, Сюн Ци и остальные, потерпели неудачу именно за 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котенка моего друга, который околел, вот и сделали гробик.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тут же сообразил, встретился взглядом с Жоао Ланьжу и поспешно принялся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 чем дело? Ты что, в уровне с заброшенным колодцем гробы мастеришь?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Ваньци, стоявшая до этого за спиной Лин Цзюши, в один миг оказалась между Тан Яояо и им самим, заслонив ту от взглядов на Лин Цзюши, после чего с раздражением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сестрицей назвала?! Мне что, и спросить нельзя? У меня друг в том уровне гроб сделал, вот мне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Яояо посмотрела на стоявшую перед ней девчонку — злиться смела, но возразить не решалась, поскольку была абсолютно уверена: в драке ей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какая же я невоспитанная, можешь так подробно не объясняться, я все равно слушать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равнодушно пожала плечами с таким видом, будто говорила: «И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скажите спасибо, что вообще есть где жить, вы что, воображаете, будто заявились в отель? Ну-ка, делите комнаты: четыре ключа, четыре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 представлением, Жоао Ланьжу наконец подал голос, прекращая этот односторонний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буду жить с тобой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распределении комнат, Тан Цзаоцзао тут же подбежала к Жоао Ланьжу.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и женщине не подобает находиться близко друг к другу. Я буду жить с ним, а вы трое —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отказал предельно решительно: никто не смеет мешать их с Лин Цзюши уединению!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Цзаоцзао была недовольна, у нее не хватило духу ослушаться Жоао Ланьжу.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один ключ себе, Жоао Ланьжу протянул один Ань Ваньци, а затем протянул руку, предлагая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с ним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Чэнцзянь соображал быстро: он тут же схватил ключ и встал рядом с Чжан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это как? Я буду жить один? А вдруг что-нибудь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комнаты уже распределились, Цзэн Чэнцзянь застыл с потрясенным лицом: с какой стати он оказался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Трое в одной комнате — это слишком тесно, я не хочу ютиться.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сунула ключ Тан Цзаоцзао и похлопала Цзэн Чэнцзяня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спасительница...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Чэнцзянь еще не успел выразить благодарность, как строгие голоса Жоао Ланьжу и Лин Цзюши прозвучали одновременно, заставив Ань Ваньци втянуть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молодая девушка, спать в одной постели с незнакомым мужчиной —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нахмурился, в его голосе прозвучало редкое для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на самом деле совсем не хочу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обсуждается. Не хочешь тесниться с ними — будешь ютиться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Ань Ваньци договорить, как Жоао Ланьжу перебил ее, помогая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осторожно покосилась на Лин Цзюши, затем на Жоао Ланьжу и в конце концов выдохнула всю свою смелость в тяжелом вздохе. Она похлопала Цзэн Чэнцзяня по плечу и покачала головой, показывая: мол, я тоже бессильна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кем друг другу приходитесь? Только что твердили, будто мужчине и женщине не положено находиться близко, а теперь позволяете какой-то девчонке спать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Чэнцзянь искренне возмущался: только забрезжила надежда на компанию, как он снова остался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редко когда вот так помрачнел лицом, глядя на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дверей те, кому суждено умереть, рано или поздно умрут, с кем ни поселись — разницы нет. Поздно уже, давайте все ложиться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уже потерял всякое терпение. Сказав это, он схватил Ань Ваньци за воротник сзади и втащил внутрь комнаты, а следом за ними с холодным видом захлопнул дверь и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коридоре, остальные растерянно переглянулись и в конце концов тоже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прислонился к кровати и с гневом смотрел на покорно застывшую перед ним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не хотела ночевать с этой Тянь Янь. К тому же этот мужик с виду слабее меня... вот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сначала попыталась было защитить себя, но, поймав взгляд Жоао Ланьжу, замолкла и уже не смела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Луолуо, как ни крути, ты девушка. Нельзя вот так запросто ложиться в одну постель с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подошел к Ань Ваньци, потрепал ее по голове и произнес с беспомощной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Поняла... Братец Лин-Лин,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признании своих ошибок Ань Ваньци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слегка опустила голову, но украдкой поднимала глаза, пытаясь уловить выражение лица Жоао Ланьжу.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главное, впредь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опустился рядом с Жоао Ланьжу и похлопал его по плечу, призывая смягчить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стели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Жоао Ланьжу уже не так сильно сердится, Ань Ваньци поспешно и угодливо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лягу на полу, а вы оба спите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нахмурился: как он мог позволить девушке спать на голой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братец Лин-Лин! Я ужасно люблю спать на полу! На кроватях мне спать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Лин-Лин, он и в Снежной деревне на кровати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подошла к стоявшему в стороне шкафу, достала оттуда еще один комплект ватного матраса и подушки и решительно отказалась от предложения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все еще испытывал угрызения совести, но Жоао Ланьжу уже нашел для себя отговорку, и стоило Ань Ваньци услышать это, как она закивала с такой скоростью, что казалось, будто ее голова вот-вот оторвется и улетит. Лин Цзюши оставалось лишь беспомощно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удалось умилостивить этого старшего братца, как теперь этот же старший братец устраивается на полу — стоило выйти за порог дверей, как никакой спокойной жизни не видать... О да, все вы мои прекрасные братики! Ну просто замечательные старшие братцы!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поселился в одной комнате со своей клиенткой?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только сейчас вспомнил вопрос, который возник у него при распределении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 женщины должны держаться раздельно, — с совершенно невозмутимым видом ответил Жоао Ланьжу.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висит на волоске, а ты вспоминаешь про разделение мужчин и женщин? Или Луолуо по-твоему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 миг позабавило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С натяжкой сойдет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бросил беглый взгляд на Ань Ваньци, которая как раз стелила постель на полу. Та яростно вскинула голову и злобно зыркнула на него, но под угрожающим взглядом Жоао Ланьжу не посмела пирикнуть.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первым выдаст свою команду, неизбежно станет всеобщей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Жоао Ланьжу смягчился и, решив больше не дразнить Лин Цзюши,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этого твоего пользователя сервис просто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шутливо заметил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и поменяться с ней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Жоао Ланьжу неотрывно смотрел на Лин Цзюши, и в его глазах плескалось безграничное обожание. От этого взгляда кончики ушей Лин Цзюши порозовели, и он уже не смел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 прямо заявить Янь, что мы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проговорил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о других, лучше расскажи мне сказку о птице Филерша.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комнату, Жоао Ланьжу велел Чэн Цяньли разузнать об этом, но ему все же хотелось услышать историю из уст его собственного Лин-Лина.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сказка братьев Гримм. В ней рассказывается о колдуне, который притворился нищим и заманивал молодых девушек в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похитил старшую дочь из одной семьи, вручил ей ключ и яйцо и велел ни в коем случае не заходить в определенную комнату. Но старшая дочь не смогла побороть любопытство, вошла внутрь, яйцо разбилось, и колдун убил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похитил вторую дочь и наказал ей то же самое, однако вторая дочь тоже не сдержала любопытства, и колдун убил и ее.Пока он не похитил третью дочь, но третья дочь была невероятно умна и с помощью своего выдающегося ума убила колдуна, и тогда этот колдун принес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 помощью яйца с нарисованным на изголовье человечком стал рассказывать Жуан Ланьчжу о собранной им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 выполнено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Ланьчжу неизменно первым делом хвалил Лин Цзюши после того, как тот проявлял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более подробных сведений, прямо как в прошлой Дверях?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немного подумал, чувствуя, что на душе у него по-прежнему нет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этом виноват? Твоими стараниями первую Дверь непостижимым образом стерло, теперь все перемешалось заново, многие зацепки не сходятся, и несколько организаций проводников сбились с ног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 Ланьчжу и жаловался, в его тоне не было ни капли злости — сплошное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еще и цепная реакция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тоже удивился результату, к которому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рассуждать так, то тройняшки с яйцами — это, должно быть, те самые три сестры из истории. Если понимать буквально, для начала давай-ка защитим собственные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Ланьчжу вытащил из кармана свое яйцо и, поднимая его перед Лин Цзюши, поделился своими мыслями, однако на последней фразе его взгляд невольно опустился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инстинктивно сжал ноги и с некоторым смущением отпустил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колдун из истории — это отец тройняшек.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Ланьчжу внимательно проанализировал историю, которую рассказал ему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 любом случае считал,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Ваньци,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расстелившую и притворившуюся мертвой Ань Ваньци неожиданно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меня могут быть мысли? Меня вообще привели сюда, даже дать мне собраться с информацией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решила притвориться дурочкой: эта штука с первого взгляда смахивала на проверку, попадаться на удочку не стоило, она ведь была девочкой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поищем еще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Ланьчжу не стал давить дальше: он знал, что она наверняка что-то ведает, возможно, даже условия табу, но раз она молчала —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согласился, и они оба собрались вставать; Ань Ваньци тоже обреченно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двери послышался стук. Лин Цзюши уже было собрался отворить, но Жуан Ланьчжу придержал его за плечо и сам осторожно подошел к выходу. Услышав голос Тань Цзаоцзао, он со спокойной душой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Чэн, мы как раз собирались поискать подсказки,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тут же бросилась вперед и ухватила Тань Цзаоцзао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перевела взгляд с Жуан Ланьчжу на цеплявшуюся за ее руку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оказалась очень красивой, и когда она улыбалась, от нее не исходило никакой агрессии. Как ни посмотри — хрупкая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впечатление, которое она произвела внизу сразу после входа, когда с обледеневшим лицом источала максимум опасности, заставило Тань Цзаоцзао слегка ее побаиваться.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пойдем осматривать этажи? Сразу спускаемся?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подряд несколько уровней вниз и не заглядывая внутрь здания, они все шагали и шагали по ступеням, и Тань Цзаоцзао озабоченно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этажах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пояснил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 Линь,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Цзаоцзао заинтересовалась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самой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 Лин Цзюши было не отнять, так это терпения, и он стал объяснять ей всё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с таким искренним сердцем задали вопрос, мы милостиво ответим вам (прошу прощения, не в ту степь понесло, возвращаюсь к теме), — в унисон ответили Ань Ваньци, Лин Цзюши и Жуан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Мусорные ведра на каждом этаже абсолютно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дойдя до промежуточного пролета между восьмым и седьмым этажами, где на площадке стояла урна, Ань Ваньци остановилась и указала на нее,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Здесь живет всего одна семья, и только на четырнадцатом этаже, не зря лифт ходит только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наконец полностью во всем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Маленький мальчик держит в зубах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собрались спускаться дальше, в дверном проеме внезапно появился мальчишка с яйцом во рту. Все от неожиданности замерли, но мальчик не собирался нападать — он тут же мелькнул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они убедились, что какой-то мальчик действительно внезапно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седьмой этаж. Здесь очень сильные помехи в поле, похоже, кроется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Ланьчжу двинулся вперед, одновременно доставая телефон: экран и впрямь то и дело вспыхивал и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испуганно спряталась за спину Ань Ваньци.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Цаньци похлопала Тань Цзаоцзао по руке, успокаивая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указатель седьмого этажа, Жуан Ланьчжу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такая сухая, почему-то кажется морщинистой...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кожа очень чувствительна, а Тань Цзаоцзао как актриса особенно тщательно ухаживала за собой, поэтому сразу почувствовала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сосредоточиться на поиске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без досады отозвался Жуан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чувствуешь? Стоит только зайти и коснуться лица — там уже апельсиновая корка!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пожаловалась Тань Цзаоцзао.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 мандарин,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Ланьчжу продолжил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чувствую, будто от нас мгновенно отжали всю влагу, и мы вмиг постарели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Подала голос стоявшая рядом Ань Ваньци, заодно исподволь подкидывая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 Жуан Ланьчжу услышали эти слова, но не придали им особого значения: в конце концов, имеющейся информации пока не хватало, чтобы постичь их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принялась поддакивать, но не успела договорить, как впереди в коридоре снова показался тот самый мальчишка с яйцом во рту. Тань Цзаоцзао закричала, закрыв лицо руками, а Ань Ваньци тут же заслонила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в прошлый раз, мальчик промелькнул лишь на мгновение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он. На этом этаже и правда творится что-то странное. Пойдемте отсюда, в первую ночь не стоит слишком рисковать, спустимся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Цзюши и Жуан Ланьчжу на крик подоспели к месту, они успели заметить лишь тень ребенка. Лицо Жуан Ланьчжу мгновенно посерьезнело, и он поспешно увел всех с седьмого этажа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тут мусор! На этом... на этом этаже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четвертого этажа, они сначала заметили мусор на лестнице, а углубившись в коридоры, обнаружили отходы в нескольких урнах.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здесь есть... необязательно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Жуан Ланьчжу, пугая Тань Цзаоцзао.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испуге вцепилась в рукав Жуан Ланьчжу, но он с брезгливостью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все здесь,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снова ухватила Ань Ваньци за руку, и та успокаивающе переплела с ней пальцы, продолжая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Ань Ваньци лучше всех, а ты, Чжу Мэн — сплошное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проворчала Тань Цзаоцзао.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был в порядке, пока ты не решила меня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остался в долгу Жуан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после седьмого этажа это здание стало еще ветхее.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при каждом удобном случае вбрасывала крупицы информации. Удастся ли заранее сдвинуть сюжет с мертвой точки, зависело лишь от того, кто из двоих — Жуан Ланьчжу или Лин Цзюши — первым уловит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окрестности, согласился Жуан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на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Цзаоцзао вдруг заметила, что стены здесь тоже отличаются от тех, что были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разъедено какой-то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 ходу даже провел пальцем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какой-то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http://bllate.org/book/22440/2357687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