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дверь действительно так страшна, как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стоявших рядом с Жуань Ланьчжу и всё это время наблюдавших за происходящим,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ты снова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знала, кто она такая: этакий гремучий коктейль из глупости и вечного недовольства из той же организации, что Сюн Ци и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всего лишь вторая дверь. Записку достать легко, но, насколько я знаю, выбраться отсюда невероятно сложно. И что значит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выглядела так, будто прекрасно во всём разбиралась, но быстро сообразила, что именно только что сказала стоявшая перед ней девушка, и её голос тут же приобрёл обиженные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лишь невинно пожала плечами, больше не обращая внимания на её раздражённый тон 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которая до этого молчала, услышав слова Тан Яояо, робко задала вопрос, а маленький пухляк тут же послушно повторил за ней, словно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дверей! Меня зовут Чжу Мэн, я прохожу дверь во второй раз.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окинул всех взглядом. Он не спешил ничего объяснять, а сначала представился сам, намереваясь сперва разобраться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 Янь, я здесь во второй раз. Можете звать меня просто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Чжун Чэнцзянь. А ч-что такое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толстяк, который докопается до любой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 из того, что вы тут говорите. Меня зовут Чжан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прислонился к стене и читал газету, говорил равнодушным тоном — мол, моя хата с краю,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зовут... Цзэн Жуго.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счастливчик, которому удалось выжить в густом тумане; лицо было в крови, но сам он, по крайней мере, всё ещё шевелился и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точно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роли Жуань Ланьчжу был поистине живым, милым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Ланьчжу повернуться, как он увидел, что Ань Ваньци с брезгливым видом пародирует его, и улыбка чуть не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Ло Ци, прохожу дверь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хотела назваться именем из первой двери, но, сообразив, что они оба сменили имена, последовала их примеру и тоже взяла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Лин... Лин...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который уже собирался назвать своё настоящее имя, перехватив исполненный разочарования и укора взгляд Жуань Ланьчжу,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Сяочэн. Как же здесь страшно, можно я сначала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я прохожу дверь во второй раз, я буду тебя защищать. Не смотри, что я худенькая, я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и трогательная милашка прямо-таки растопила сердце Ань Ваньци, и та тут же подбежала к Тань Цзаоцзао, подхватив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защитить меня? — с надеждой в голосе подал голос из угла Чжун Чэнцзянь.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холодно и решительно отказала, после чего с прежней лучезарной улыбкой принялась утешать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дверь, пути назад уже нет. Впрочем, вам всем не стоит беспокоиться: пока мы можем найти дверь и ключ, чтобы выбраться, мы успешно пройдём испытание. Правда, я слышал от других, что до сих пор все вошедшие оставались там, в тумане позади нас, превращаясь в живых мертвецов, и ещё никто не смог выбраться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сейчас взял на себя роль главного проводника — точь-в-точь как Сюн Ци в копии Снежной деревни, даже проще, чем объяснял Сюн Ци. Он вкратце пояснил, что всем предстоит делать, при этом изображая из себя робкого и пугливого.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утешать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осталась недовольна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говорю вам правду, чтобы те, кто питает пустые иллюзии, не погибли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изобразил обиду. Ань Ваньци больше не могла выносить этот бенефис прирождённого актёра: с трудом подавив подступившую тошноту, 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откровенно не вынесла такого отношения, презрительно фыркнула и первой направилась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неспешно сделал несколько шагов и целенаправленно подошёл к Жуань Ланьчжу, протягивая руку для приветствия. Они переглянулись и одновременно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давайте-ка все сначала заййдём внутрь и осмотримся,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тронулись с места, Чжун Чэнцзянь тут же подбежал рысцой и ухватил Лин Цзюши за рукав, но Лин Цзюши незаметно отстранился и вдобавок чуть подался в сторону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Синхо, который всё это время притворялся, будто ему всё равно, быстрыми шагами направился к лифту и грубо оттолкнул Жуань Ланьчжу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твои выковырнуть, и то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мгновенно перехватила Чжан Синхо и провела передний бросок, швырнув его плашмя на пол. Затем она занесла кулак для удара, но, услышав окрик Лин Цзюши, в последний момент остановила его прямо перед носом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боль заставили лежавшего на полу Чжан Синхо задрожать всем телом. Он попытался оттолкнуть сидевшую на нём девушку, но та с помощью ловкого приёма оседлала его так, что он оказался полностью лишён возможности двигаться. Видя занесённый кулак, он мог лишь жалко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по сторонам, не будь таким олухом.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подняла голову на Лин Цзюши. Тот смотрел на неё с явным беспокойством, а переведя взгляд на Жуань Ланьчжу, заметила, что тот тоже покачал головой, призывая не наживать лишних проблем. Только после этого она слезла с мужчины, мимоходом подняла его на ноги, небрежно отряхнула от пыли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Синхо не стал больше ничего говорить, лишь злобно зыркнул на Жуань Ланьчжу и Ань Ваньци, после чего шагнул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Чжу, как я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Сыграла отвратительно. Так же паршиво, как во всех тех твоих бездарных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перед входом в дверь проделала огромную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 на меня пялиться, это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Ань Ваньци подошла к Лин Цзюши, в то время как Тань Цзаоцзао тут же тихонько принялась хвастаться перед Жуань Ланьчжу своими успехами, на что тот ответил крайне брезгливой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действуешь опрометчиво, — поучительно шепнул стоявший рядом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Тот тип явно боялся до смерти, но при этом корчил из себя невесть что, да ещё и толкнул брата Жуаня и даже не извинился. Если не преподать ему урок, он так и останется задирать нос. К тому же внутри двери они не смогут меня одолеть, а снаружи им меня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осторожно пояснила свою позицию — уж неведомо, почему брат Линлин так разозлился, но даже если она знала, всё равно прикинулась бы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не будем спешить. Кто знает... возможно, наверх подниматься ещё страшнее. Так торопиться — только раньше времени наложить в штаны... — когда все столпились у лифта, только они пятеро оставались снаружи. Рядом с ними суетился ещё один человек, который старался протиснуться в кабину так, чтобы случайно не задеть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указала на стену рядом со старинным лифтом: табличка предупреждала, что из-за сильного износа максимальная вместимость лифта составляет 4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качнул челюстью, уловив намёк, легко кивнул, а затем преувеличенно-громко произнёс то,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приняв за опытного ветерана, коим он и казался, остальные предпочли ему поверить и молча вышли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Я сначала поднимусь с ними наверх, разведаю обстановку, а если там безопасно — спущусь за остальными,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вышли, Жуань Ланьчжу протиснулся к самому входу, с независимым видом окинул всех взглядом, после чего целенаправленно кивнул на Лин Цзюши и Ань Ваньци. Заметив, что никто не возражает, все трое зашли в кабину, и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Спуститесь скорее,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братец, и ты тоже скорее спускайся, мне тоже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и вправду перепугалась до смерти, её голос откровенно подрагивал. Стоило ей лишиться общества Жуань Ланьчжу, как почва ушла из-под ног, а оставшийся рядом Чжун Чэнцзянь умудрялся оказаться всюду,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Ваньци, оказавшись внутри, принялась жать подряд на все кнопки этажей, а напоследок незаметно усмехнулась и нажала на четырнадцатый. Какая же я всё-таки умница, с таким незаметным движением точно не спалюсь...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ехать на четырнадцатый, — промолвил Жуань Ланьчжу, глядя на загоревшуюся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остальные этажи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Ваньци, прекрасно знавшая по сюжету, что дальше они будут передвигаться исключительно на своих двоих, самодовольно задрала нос и перестала включать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заранее знаешь, что оттуда можно спуститься пешком? — прозвучал над её самодовольным ушком насмешливый голос Жуань Ланьчжу. Ну конечно же... кое-что ей всё-таки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Только что видела лестницу для пеших прогулок рядом с лифтом! К тому же в любых высотках обязана быть лестница. В случае пожара все должны бегать пешком и спасаться бегством, лифтами пользоваться запрещено! Жуань... тьфу, брат Мэн, неужели у тебя совсем нет элементарных знаний 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чём-чем, а в умении быстро соображать Ань Ваньци не откажешь — её язычок мгновенно выдал целое обоснование, да ещё и переложил всю вину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Ланьчжу слегка взлетели. Он лишь с улыбкой посмотрел на неё и кивнул, выражая всем своим видом отношение в духе ну-ну, рассказывай, я так тебе и поверил,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Сяочэн — моя клиентка, она актриса, снялась во многих фильмах, ты наверняка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повернулся к Лин Цзюши и пояснил: — Уж ты-то, будучи таким умным, наверняка понял,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актёрскими данными вы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далеко ей до кинозвезды, до твоего уровня игры 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ночного Обсидиана между ними рассеялась, и лифт снова наполнился той же лёгкой атмосферой, что царила в Снежной деревне. Ань Ваньци откровенно наслаждалась открывшимся зрелищем.— Нет, Луо-Луо, ты видишь, что мы тут беседуем, над чем ты смеешься? — Лин Цзючэнь повернулся к Ань Ваньци, и его взору вновь предстала её знакомая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 над чем, продолжайте, я просто задумалась, 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на ходу придумала совершенно нелепую отговорку и продолжала глуповато улыбаться, глядя на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указал пальцем на свою голову и с некоторым смущением посмотрел на Лин Цзюши, давая понять, что у этой особы, судя по всему, не все дома... Лин Цзюши с понимающим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хаотичное магнитное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тряска лифтовой кабины и замигавший свет сильно испугали всех троих. Жуань Ланьчжу тут же придержал Лин Цзюши, а тот в свою очередь ухватился за руку Ань Ваньци. Лишь когда лифт наконец выровнялся, они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Ланьчжу посерьезнело, и он посмотрел на то, что было за дверями лифта. Лин Цзюши принялся осматривать внутреннее убранство кабины, а Ань Ваньци, проследив за меняющимися цифрами на панели лифта, негромко произнесла это вслух, заставив Лин Цзюши и Жуань Ланьчжу тоже перевести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окончательно остановился, Жуань Ланьчжу раздвинул створки дверей и вышел первым. Лин Цзюши слегка наклонил голову, жестом предлагая Ань Ваньци выйти первой, а сам остался прикрывать тыл. Все трое один за другим покинули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огляделся по сторонам и, убедившись в отсутствии опасности, поправил свой костюм и принялся осматривать комнаты. Нигде не было никаких следов человеческого жилья, обойдя всё вокруг, они так и не нашли признаков того,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открытой террасой и заглянули вниз. Лин Цзюши и Ань Ваньци последовали их примеру. В глазах Лин Цзюши и Ань Ваньци это было самое обычное здание, однако Жуань Ланьчжу видел, как с седьмого этажа то и дело пробиваются слабые синие вспышки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нахмурился, развернулся и зашагал дальше. Лин Цзюши и Ань Ваньци поспешно последовали за ним, пока они не дошли до самой дальней комнаты в конце коридора. Дверь в неё была приоткрыта, и изнутри доносились звуки мультфильма. Трое подошли ближе, и Жуань Ланьчжу вежливо постучал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входите,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 мужчина в фартуке. Его тон звучал так, будто он точно знал, что они придут, и всё это время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постарайся не уронить яйцо, братец Второй, потерпи еще немного, хорошо?После того как все трое вошли, Жуань Ланьчжу и Ань Ваньци принялись озираться по сторонам: первый — с целью наблюдения, вторая — из чистого любопытства. И только Лин Цзюши, едва переступив порог, уставился на трёх девочек на диване и с боязливым сглатыванием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не сразу обратил на троих гостей никакого внимания. Сначала он заговорил с тремя малышками на диване, и хотя его тон звучал как вопрос, это была утвердительная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это мои три дочки. Очень рад, что вы пришли на их праздник по случаю дня рождения. Пожалуйста, подождите немного, я схожу за ключами от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три девочки по-прежнему крепко держат во рту яйца, колдун повернулся к троице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этой Двери застыло на 1985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продолжал внимательно изучать обстановку. На стене возле двери, в довольно скрытом месте, он заметил календарь, и его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делать выводы, эта Дверь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Vаньци, глядя на календарь, заговорила как бы сама с собой, но громкости её голоса хватило, чтобы остальные двое услышали. Ань Ваньци почувствовала на себе пытливый взгляд Жуань Ланьчжу, но сделала вид, будто ничего не заметила, в то время как Лин Цзюши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 в любой комнате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колдун вышел с несколькими ключами в руках и протянул их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взял ключи и вежливо поблагодарил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также вежливо слегка поклонился им в знак приветствия и развернувшись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заведём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ещё раз окинул комнату оценивающим взглядом и сказал Лин Цзюши. Увидев, что тот кивнул, он повернулся и вышел. Ань Ваньци присела на стул у обеденного стола и сказала Лин Цзюши. Лин Цзюши поначалу тревожился, но Ань Ваньци похлопала по поясной сумке, и только тогда он закрыл дверь и поспешил за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яйцу, пожалуйста, возьмите и храните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в тот момент, когда Ань Ваньци от скуки чуть не сгрызла заусенцы на всех десяти пальцах, дверь распахнулась, и в дом вошли остальные участники.Чернокнижник всё же вежливо поприветствовал всех, а затем выдвинул стол. Остальные сами нашли себе места и расселись, после чего чернокнижник вынес из кухни поднос с сырыми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чернокнижника заставили всех уставиться на яйца. Лин Цзюши и Жуань Ланьчжу переглянулись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зачем нам раздавать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Жуго первым взял яйцо в руки. Жуань Ланьчжу бросил на Лин Цзюши успокаивающий взгляд и повернулся к Цзэн Жуго: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сорок лет, называть меня братцем, пожалуй, не слишком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неизменно вежливое и учтивое выражение лица чернокнижника на мгновение едва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нужно их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сидела рядом с Лин Цзюши и тихонько спросила Ланьчжу. Ань Ваньци сидел рядом с Жуань Ланьчжу, взял яйцо вторым, небрежно сунул его в карман и успокоил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чернокнижника, затем на яйцо. Дождавшись, пока Чжан Синхо заберет свое, он тоже взял яйцо и зажал его в кулаке. Стоило Жуань Ланьчжу взять яйцо, как остальные поспешно последовали его примеру и тоже зажали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— хрупкий предмет, прошу всех беречь их аккуратно. Ещё раз спасибо, что пришли на день рождения моей дочери. Впереди три дня. Надеюсь, следующие три дня пройдут для всех весело. О питании я позабочусь, а в быту полагайтесь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отрабатывая заученный сценарий, чернокнижник забрал пустой поднос и, завершив обязательную речь, развернулся и ушел на кухню. Впрочем, если прислушаться, в его тоне звучали нотки возбуждения 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дочки похожи на отцов, но тут сходства вообще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отца с дочерью выглядят какими-то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чернокнижник ушел, Тань Цзаоцзао не удержалась от едкого замечания, и, ожидаемо, нашлись те, кто ее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Наконец-то кто-то составит нам компанию в этой идиотской игре с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чернокнижник удалился, трио сестер на диване нетерпеливо вытащило изо ртов яйца, встало и подошло к Ань Ваньци, излучая чистейшую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яйцами? И как в нее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Синхо покосился на яйцо в руке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яйцо, чтобы оно не разбилось, как еще-то?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ответили таким тоном, будто он был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Малышки, вы тройняшки? Как вас зовут? Кто из вас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обратилась к ним с вполне конкретной целью. Ань Ваньци посмотрел на Тан Яояо с веселым огоньком в глазах, заставив ее смущенно нахмуриться и бросить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Мэн-гэ, предупреждай в следующий раз,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Жуань Ланьчжу чуть притянул Ань Ваньци к себе. Внезапное движение испугало Ань Ваньци, тот тут же уперся руками в стол, а второй рукой прикрыл карман. Жуань Ланьчжу ничего не сказал и перевел взгляд на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назвали свои имена, вы бы нас всё равно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тройняшек прозвучало недовольство — накопилось разочарование от того, что сколько раз они ни спрашивали, никто так и не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гости, так что извольте проявлять вежливость. Если не скажешь, как узнаешь, знаем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заговорил тоном старшего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старшая, меня зовут Сяо Ту, это вторая сестрица — Сяо Ши, а это третья 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представились с видом: ладно уж, до чего же вы надоедливые.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Умнички, ну всё, мы запомнили, идите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смахнул с рюкзака немного блесток, сначала погладил Сяо Ту, потом Сяо Ши, изображая всем своим видом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заметил мелкие махинации Жуань Ланьчжу, глаза его блеснули,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имена, состряпали на скорую руку, — прокомментировала Тань Цзаоцзао, снова обретшая голос, как только сестры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NPC из Двери, сойдет и так, — Ань Ваньци мило рассмеялся и принялся успокаивать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уже озвучены. Через три дня мы должны присутствовать на дне рождения тройняшек. За эти три дня нам необходимо отыскать Дверь и ключ. Если не найдем, думаю, через три дня наступит наша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проигнорировал Тань Цзаоцзао и просто продолжил кратко разъяснять правила новичкам. Услышав слова Жуань Ланьчжу, остальные принялись растерянно озираться, но никто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искать комнаты,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поднялся на ноги и потянулся. Жуань Ланьчжу тоже встал. Увидев, что Жуань Ланьчжу двинулся с места, остальные наконец сообразили подняться. Заметив это, Ань Ваньци брезгливо скривился, но в конце концов промолчал и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