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который вошел в дом и едва успел осмотреться, услышал шаги на первом этаже. Раздвинув жалюзи, он увидел, что Жань Ланьчжу уже вернулся. В руке он держал аптечку и как раз собирался самостоятельно обработать раны. Лин Цзюши поспешно отворил дверь, спустился вниз, сел рядом с Жань Ланьчжу и заговорил,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Ланьчжу услышал, как Лин Цзюши спускается, но не обернулся, лишь пшикая на себя спиртом. Закончив, он, изображая стойкость, с шипением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позовешь кого-нибудь из своих младших братьев? — Лин Цзюши поморщился, глядя на раны сидящего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Лин Цзюши взял ватную палочку, намереваясь нанести еще немного йодида.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он состоянии, Лин Цзюши забрал у него йодид и ватные палочки. По пути его пальцы случайно коснулись руки Жань Ланьчжу, из-за чего тот на мгновение замер, а рука его непроизвольно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Дверях ты ведешь себя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заметил перемены в человеке напротив. Побрызгав йодидом, он принялся аккуратно протирать рану.— Внутри Дверей и за их пределами ты единственный человек, которого я вижу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Лин Цзюши заставили Жуань Ланьчжу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в одном из миров — внутри Дверей или снаружи — я ношу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Жуань Ланьчжу, Лин Цзюши просто поддерживал разговор, боясь, что тому больно, и стараясь отвлечь его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другом я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Жуань Ланьчжу смотрел на него, был полон нежности, бесконечной зависимости и трепетной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Цзюши закончил с перевязкой и поднял глаза на Жуань Ланьчжу, тот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тебе поесть,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собирался о чём-то спросить, но тут в животе у Жуань Ланьчжу громко заурчало. Тот с некоторой неловкостью опустил взгляд на собственный живот, а Лин Цзюши почему-то показалось, что в этот момент в таком гордом человеке появилась живая, земная теплота. Улыбнувшись, он легко хлопнул его по плечу, поднялся на ноги и отправился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Ланьчжу, погрузившись в задумчивость, рассеянно смотрел на свою рану.– Больше ничего не умею, ешь что дают. А вообще, особняк у вас знатный, небось, немало членских взносов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на стол подали миску лапши с вареным яйцом, и Лин Цзюши тут же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Чёрный Обяз никогда не ведёт денежных дел, у нас есть только обмен информацией. Разумеется, от чужаков мы принимаем заказы в обмен на важные артефакты из дверей, помогая тем, кто стоит ниже Врат Люйшань.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сначала ответил на вопрос Лин Цзюши и только потом принялся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как ты и говорил: денег не берёшь, людей через двери проводишь, а в плату принимаешь только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наконец-то понял, что имел в виду Жуань Ланьчжу в прошлой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Внутри дверей артефакты куда сильнее спасают жизни, чем деньги, – терпеливо пояснил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чем вообще двери отличаются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Цзюши оставалось еще масса вопросов, которые он не успевал задать – их все вытеснила реакция окружающих на одно лишь упоминание Птиц Фейлшир.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отличаются. Во многие двери входит сразу по нескольку человек. Тот, кто проходит дверь первым, получает подсказку к следующей — ту самую бумажку, что взял ты. У каждой двери своя неповторимая обстановка и тема, но все они делятся на четыре большие категории, символизируемые четырьмя стражами: Лазурным Драконом, Белым Тигром, Алой Птицей и Черной Черепахой. Каждая категория отвечает за определенный уровень сложности. Лазурный Дракон — это врата самого низкого уровня, дальше идут Белый Тигр, Алая Птица и Черная Черепаха, в порядке возрастания.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не проявлял ни малейшего раздражения, терпеливо отвечая на вопросы Лин Цзюши — даже подробнее, чем рассказывал Цэн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эти Птицы Фейлшир относятся к Лазурному Дракону, значит, это врата низшего уровня. Тогда почему у всех была такая странная реакция, когда вы услышали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достал подсказку и положил её на стол, с недоумением разглядывая крошечный значок Лазурного Дракона на обратной стороне полоски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до сих пор из этих врат еще никто не возвращался, – ровным тоном произнес Жуань Ланьчжу, словно рассуждал о том, что приготовить завтра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возвращался? То есть... все погибли?Лин Цзюши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закрытый форум, где проходящие двери делятся опытом, но до сих пор никто и никогда не публиковал никаких подсказок. Во многих комментариях говорится, что те, кому удавалось заполучить подсказку к этой двери, больше никогда не появлялись на связи, у них даже IP-адрес неактивен. Впрочем, не переживай, я пойду с тобой через эту дверь и возьму с собой Ань Ваньци.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вовсе не боялся этой двери. Кто знает, может, этот новенький преподнесет какой-нибудь сюрприз — точно так же, как ее реквизит...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туда можно пойти вдвоем? — переспросил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как Сюн Ци и Сяо Кэ познакомились? — Жуань Ланьчжу с легкой, балующей улыбкой посмотрел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хочешь, чтобы я вступил в Обсидиан? — Лин Цзюши встретился взглядом с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ничуть не смутился и прямо посмотрел в глаза Лин Цзюши, а на дне его взгляд плескалась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я, новичок, и правда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заглянул в глаза Жуань Ланьчжу, и в глубине души шевельнулось странное, необъяснимое чувство гордости и трогательной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хорош, а в том, что хорош я, ведь я способен разглядеть твою ценность. Кстати, это ты заставил первую дверь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Жуань Ланьчжу заставил Лин Цзюши мгновенно измениться в лице: все трепетные эмоции тут же улетучились,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Исчезла? — Лин Цзюши тут же зацепился за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с подобным не сталкивался. Больше никто и никогда не сможет войти в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тоже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игре нельзя зайти в первую дверь, — вспомнив, как вечером дома они с У Ци открыли игру и никак не могли нажать на первую дверь, Лин Цзюши наконец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ночь на раздумья, завтра жду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доел последнюю ложку лапши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ответ прямо сейчас: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вспомнил недавние слова Жуань Ланьчжу, и его лицо и голос невольно похолодели. Подняв взгляд на профиль парня, он твердо произнес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причину, — озадачился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входить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больше не собирался тратить на него слова: он встал и намеревался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 от меня, но ты не можешь отказаться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попытался его остановить, но спина Лин Цзюши лишь на миг замерла, после чего тот решительно покинул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главу Обсидиана тоже могут вот так взять и отшить?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и Чэнь Фэй, которые долго наблюдали за представлением с лестницы, спустились вниз один за другим, как только Лин Цзюши ушел. Ань Ваньци взглянула на Жуань Ланьчжу, все еще смотревшего на пустой дверной проем, и не удержалась от подначки.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— тихо сказал Чэнь Фэй, глядя на уже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крутил в пальцах палочки для еды, погруженный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Проходящий через двери смог отказать брату Жуаню — редкое зрелище. Ты что, решил выбрать его? Мне все-таки кажется, что И Манмань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Чэнь Фэя сквозило легкое подтрунивание, но в конце прозвучал серьезный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спешить с выводами, очистить эту игру за один день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лишь безучастно смотрел на свою пиалу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Манмань уже прошел с нами несколько дверей, его результаты вполне ровные. Возлагать надежды на новичка — не слишком ли большой риск? В конце концов, в двенадцатую дверь еще никто не заходил, к выбору напарника нужно подходить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по-прежнему презирал новичка, считая его лишенным дальновидности 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подсказывает: он справится.Жуань Ланьчжу услышал эти слова, поднял голову и посмотрел на Ань Ваньци, затем перевел взгляд в ту сторону, куда ушел Лин Цзюши, договорил и повернулся,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Лин Цзюши может,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тоже заметил, как Жуань Ланьчжу смотрел на Ань Ваньци. С пытливым выражением лица он тоже уставился на неё, и Ань Ваньци инстинктивно втянула голову в плечи, поджала губы и попыталась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в первый раз в Двери, да еще и принесли собственный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смотрел на неё, и во взгляде его читалось неукротимое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ага. Ну, время позднее, брат Фэй, ложись-ка пораньше. Я помою брату Жуаню миску — и тоже спать, ха-ха-ха… Спокойной ночи,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неловко улыбнулась, поспешно пытаясь сгладить неловкость и неся какую-то околесицу. Подхватив миску, она быстренько ретировалась с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приподнял бровь, но допытываться не стал. Проводив её спину долгим взглядом, он тоже поднялся наверх. Услышав звуки его шагов на лестнице, моющая посуду Ань Ваньци с облегчением выдохнула, сполоснула всё окончательно, опрометью бросилась наверх, вбежала в комнату и заперла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только прилегла на кровать, надеясь расслабиться, но при звуке стука тут же вскочила, напрятясь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Жуань? Что случилось? Э… сестра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Жуань Ланьчжу, Ань Ваньци машинально глубоко вздохнула, обреченно сморщила носик и в конце концов смирилась — пришлось вставать и открывать дверь. На пороге, помимо Жуань Ланьчжу, оказалась еще и Лу 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— девушки. Я заметил, что у тебя рана снова кровоточила, сама ты как следует обработать её наверняка не смогла. Пусть Лу Яньсюэ перевяжет тебя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Жуань Ланьчжу протянул аптечку Лу Яньсюэ и повернулся, уходя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ладно, спасибо за беспокойство, сестра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вошли внутрь. Ань Ваньци бросила быстрый взгляд на дверь комнаты Жуань Ланьчжу, нахмурилась и закрыла собственную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Жуань Ланьчжу смотрел на собственное ранение, погруженный в какие-то мысли, затем взял оставленную на прикроватной тумбочке подзорную трубу. Словно наконец приняв какое-то решение, он тяжело вздохнул, отложил трубу в сторону и только после этого стал раздеваться,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 отдыха, как Ань Ваньци выспалась всласть и, протирая сонные глаза, сменив одежду и прихватив кружку, неторопливо спустилась на первый этаж. Жуань Ланьчжу уже сидел на диване — судя по всему, ждал её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доброе, брат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открыла крышку кружки, доверху наполнила её водой и, попивая на ходу, поприветствовала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 сборы, готовься к переходу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Жуань Ланьчжу кинул Ань Ваньци браслет из черного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блин! Брат Жуань! Я только проснулась — и сразу в Дверь, да еще и времени всего десять минут дали, я даже умыться не успела! Ой! Прости-прости, я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браслет, Ань Ваньци прекрасно знала, для чего он нужен, поэтому поспешно надела его и стремглав бросилась наверх по лестнице, продолжая на ходу мысленно костерить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Летевшее наверх впопыхах создание совершенно не смотрело вперед и с размаху врезалось прямо в грудь Чэн Исе. Услышав донесшийся сверху резкий вздох, Ань Ваньци тут же подняла голову и принялась извиняться, отвесив аж два поклона подряд. Чэн Исе прижал руку к груди и молча покачал головой — мол, ничего страшного. Ань Ваньци поскорее шмыгнула в свою комнату, так и не заметив устремленного ей вслед пытливого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накрепко примотала повязку на ноге, затем закинула в потайное отделение рюкзака влажные салфетки для лица, портативный ополаскиватель для рта, несколько сосисок, мини-круассаны во французском стиле и спрессованное сухое печенье. Сначала закинула за спину рюкзак — на всякий случай, а уж потом виметеором метнулась в ванную, чтобы совершить скоростные гигиенические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переступить порог ванной комнаты, как всё залило ярким белым светом. Ань Ваньци тяжело вздохнула: эта Дверь подвернулась как раз вовремя. Вторая Дверь брата Лина… Птица Фейрчайлд…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Жуань, в этой Двери ты вырядился прямо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Ваньци вошла, Жуань Ланьчжу уже стоял у входа, засунув руки в карманы брюк с совершенно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видеть вне Дверей невероятно красивого Жуань Ланьчжу с его зачесанными назад волосами, теперь, глядя на него во второй Двери Лина Цзюши — точно так же, как в Деревне Сюэ, с ровной челкой, мягко падающей на лоб, да еще и в пижонском белом костюме, — она лишь окончательно убедилась в том, что… впрочем, тут и объяснять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лишь искоса глянул на неё и не удостоил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лице расцвела улыбка, и он протянул руку вперед, приветствуя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Ань Ваньци прекрасно знала, кто пожаловал. Презрительно фыркнув в сторону Жуань Ланьчжу, она тоже обернулась, озарила лицо улыбкой и принялась изо всех сил махать рукой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новости? Чэн Вэнь, Чжан Цзышуан и Ван Сяои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неспешно подошел ближе, кивком поприветствовал Жуань Ланьчжу, а затем по привычке потрепал Ань Ваньци по макушке и только после этого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их смотреть, это элементарные вещи. Что? Моим словам ты не веришь, а новостям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Жуань Ланьчжу звучал неприкрытый напев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вообще здесь происходит? Ты часом ничего от меня не скрываешь? Неужели за всем этим стоит какая-то колоссальная организация, которая целенаправленно истребляет нас,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посмотрел на Жуань Ланьчжу с предельной серьезностью — он вовсе не находил ситуацию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надумываешь. Всё, в чем ты сомневался, я тоже когда-то ставил под сомнение. Такова уж судьба этого грёбаного игрового мира: раз уж ты согласился в него вступить, изволь принять правила.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слегка вздохнул и совершенно серьезно произнес это Лин Цзюши, после чего повел их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успокойся, братец Линлин! Раз брат Жуань здесь, да и я с вами —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те двое были заняты разговором, Ань Ваньци быстренько сплела себе аккуратную косичку из трех прядей. К тому моменту, как она закончила, мужчины как раз оборвали беседу, и она, уцепив Лина Цзюши под руку, собралась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я? Почему я здесь? Кто меня сюда притащил?! Я сейчас же пойду искать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чуть повернула голову назад: новоприбывший новичок, впервые оказавшийся в Двери, метался во все стороны как угорелый. Бросив на него равнодушный взгляд, она тут же отвела глаза, вовсе не собираясь лезть не в своё дело, и приготовила шагнуть за порог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жаловаться! Братец! Братец! Я не хочу здесь оставаться, ты можешь вытащить меня отсюда?!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изнутри вылетел пухлый парень. Ань Ваньци по инерции дернула Лин Цзюши назад, а Жуань Ланьчжу отреагировал молниеносно — отступил на пару шагов назад, а затем посмотрел на Ань Ваньци взглядом, в котором сквозило немое вопрошание. Ань Ваньци с чувством вины принялась разглядывать небо и стены, упорно делая вид, что Жуань Ланьчжу к ней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мгновенно сообразил, в чем дело: этот рвущийся наружу мужчина впервые попал в мир по ту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Дверь? Ка… какая еще дверь? Я вообще дома в туалете сидел, голову поднял — и бац,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Пухляк походил на недавнего выпускника университета. Судя по всему, он впервые в жизни столкнулся с чем-то, выходящим за рамки здравого смысла, и от пережитого ужаса голос его отчаянно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срочно отсюда убираться, с этим туманом что-то не так, с этим туманом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Ланьчжу изображал из себя испуганную овечку, а Лин Цзюши и впрямь выглядел перепуганным увальнем, оба они боязливо семенили вглубь здания, в то время как Ань Ваньци вошла с абсолютно невозмутимым видом и спокойно встала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внутрь ворвался еще один человек. Перепуганные парочка мнимых трусов тотчас застыли с лицами, готовыми превратиться в живые смайлики, а Ань Ваньци посмотрела на этого вспыльчивого бугая, которому суждено было погибнуть первым, и почему-то подумала, что его даже немного жалко — если посмотреть со стороны, он казался на редкость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http://bllate.org/book/22440/2357685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