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Добро пожаловать домой, хозяин! Свет включен, шторы закрыты, вода начинает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исчезновением вспышки белого света Ан Ваньци увидела уютно обставленную маленькую квартирку. Основной интерьер был выполнен в теплых желтых тонах и дополнен системой «умный дом»: повсюду виднелись разнообразные гаджеты, но больше всего привлекал огромный шкаф со сладостями и напитками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толком насладиться убранством нового для себя жилья, как боль в теле тотчас напомнила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слово боль. Хозяин, аптечка находится в вашем гардеробе за третьей дверью. Если нужно вызвать скорую, скажите: «Сяо А, Сяо А, вызови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 эту эпоху уже существуют такие высокие технологии? Я точно живу в правильное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чувствовала некоторую нереальность происходящего — в конце концов, раньше ей сталкиваться с подобным не доводилось. Она одновременно осматривала квартиру и искала глазами гардеробную, намереваясь наспех перевязать раны, а затем разобрать вещи и дождаться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беспокойтесь, хост. Мы предоставляем вам наилучшие условия в рамках действующих законов мира. Прежде всего, поздравляем с успешным прохождением первого подземелья. Чтобы разблокировать личность в мире за дверью, вам присвоен статус представительницы богатой семьи — младшей дочери магната в сфере недвижимости по фамилии Ан, Ан Ваньци. Дома вас ждут родители и два старших брата: отец и старший брат руководят компанией, мама — известная исполнительница, а второй брат —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дверь попадают лишь те, кому суждено умереть, вам была дана предыстория: незадолго до этого в больнице, где работает ваш второй брат, у вас диагностировали терминальную стадию рака печени. Родные очень баловали вас, но эта забота также научила вас многому, воспитав в вас самостоятельность. Достигнув совершеннолетия, вы съехали и стали жить отдельно, а работаете писательницей сетевых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постановки диагноза семья настаивала на госпитализации, но вы отказались. Оставив прощальное письмо, вы сбежали из больницы, а когда попытались вернуться домой и толкнули входную дверь, то угодили в то самое подземелье. Поскольку ваша личность создана системой для поддержания баланса мира, при возникновении мелких неурядиц система будет автоматически вносить коррективы. Если же столкнетесь с чем-то из ряда вон выходящим, вам придется разбираться самостоятельно, чтобы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эта личность создана для того, чтобы восполнить пустоту в моем родном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непрерывное бормотание системы, Ан Ваньци уже отыскала в гардеробной лекарства и принялась обрабатывать раны. Накладывая повязку, она задала встречный вопрос, и в ее тоне уже не осталось прежней беззаботности, с которой она держалась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хост предпочитает думать именно так, можете считать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умолкла,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назови и имена моих родственников, я же не могу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потеряла интерес к этой теме и просто продолжила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Ан Ли, мать — Ло Ци, старший брат — Ан Личэнь, второй брат — Ан Ваньму, хост — Ан Ваньци.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Судя по именам, мы со вторым братом из одного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системой, Ан Ваньци кое-как завершила перевязку, выбрала в гардеробной свободную толстовку и бейсбольную куртку, переоделась, а испачканную кровью одежду бросила в корзину для белья. Достав с нижней полки гардероба пару кроссовок, она обулась и слегка постучала носками обуви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вытащила из шкафа два чемодана и, продолжая болтать с системой в манере человека, разговаривающего самого с собой, аккуратно сложила всю свободную одежду, куртки и брюки в чемодан, оставив под конец чуть меньше трети свободного места под несколько платьев. Застегнув чемодан и прикинув, что гость уже должен подойти, она собралась выйти, чтобы передохнуть и встретить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возникнут вопросы, можете вызвать систему. Без особой нужды система проявлять себя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голос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уже привыкла к этому. Выйдя из гардеробной, она услышала звонок в дверь. Подойдя к прихожей, она увидела за воротами садового участка две знакомые фигуры: один из них настойчиво и без устали трезвонил в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 Сяо А,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сама собой, и тот самый назойливый парень с любопытством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прислонилась к косяку входной двери и посмотрела на идущего к ней Жуань Ланьчжу. Тот бросил взгляд на наручные часы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ведь получил ранение за дверью, разве я мог 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Жуань Ланьчжу пришел вместе с Цэн Цяньли, она сразу поняла, что этот хитрый тип сначала заглянул к ней, а вовсе не к Лин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чуть склонил голову в знак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помоги-ка мне собраться, а то кто-то тут жалуется на медлительность. Сяо А, Сяо А, налей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первой повернулась и шагнула в дом. Войдя следом, Жуань Ланьчжу, хоть и не вел себя так экспрессивно, как Цэн Цяньли, тоже с любопытством окинул жилье взглядом. В ту же секунду диспенсер на столике перед диваном автоматически наполнил стакан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класс, просто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Цяньли пришел в полный восторг от столь технологичного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Жуань, посиди пока, подожди меня. А ты, красавчик, иди со мной, поможешь взять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указала на диван и, не оглядываясь, направилась в свою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барышня, сколько же у вас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Цяньли последовал за ней 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Родные накупили.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выражение лица, Ан Ваньци подумала, что он просто прелесть. Еще при просмотри сериала она находила его невероятно милым, а при живом общении он оказался еще лучше. Рука сама собой потянулась ущипнуть его за щеку — в конце концов, все испытывают симпатию к милым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неожиданный щипок за щеку, Цэн Цяньли изумился, совершенно ничего не понял и жутко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 не удержалась, ты такой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посмотрела на собственную руку: м-да, и впрямь мягкая, хе-хе-хе… На ее лице застыла точно такая же пошлая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стоящей перед ним девушки, Цэн Цяньли передернуло от мурашек, после чего он подкатил собранный чемодан и пулей выскочил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его остановить, лишь беспомощно покачала головой. Достав из шкафа три пижамы, она подложила их на левую сторону чемодана, а обувь с нижней полки уложила справа. Наклонившись, она дотащила открытый чемодан до спальни напротив гардеробной, сгребла в кучу туалетные принадлежности из ванной, а также кремы, косметику и маски со стола и скинула все это на левую сторону чемодана. Застегнув его, она выволокла поклажу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чемодан погрузите в машину. Я соберу еще одну небольшую сумку, и можно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толкнула чемодан в сторону Цэн Цяньли, который только что вернулся, оставив первый чемодан внизу. Цэн Цяньли бросил взгляд на Жуань Ланьчжу и с крайне недовольным видом снова потащил багаж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гардеробную, Ан Ваньци взяла рюкзак, сходила в спальню и набила его ноутбуком, планшетом и всевозможными зарядными кабелями, застегнула молнию и вышла. Подумав секунду, она вернулась в гардеробную за сумкой через плечо и лишь после этого с чувством полного удовлетворения направилась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взяла со столика у двери ключи и телефон, кивнув Жуань Ланьчжу. Тот опустил чашку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 Сяо А, выключи свет, включи режим защиты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хозяин. Режим защиты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доме погас свет, она мысленно подивилась тому, что защитный режим действительно существует. Впрочем, быстро отбросив эти мысли, Ан Ваньци закрыла дверь без малейшего сожаления — ведь по сути она никогда здесь и не жила, никаких глубоких чувств к этому месту у нее не было. Обернувшись, она заперла калитку и села в машину, на которой приехали Жуань Ланьчжу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Жуань, куда едем? Назад в Обсидиан?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Цэн Цяньли, устроившись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потыкал в автомобильный навигатор, выставил точку назначения и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Цяньли поворчал, но, столкнувшись с предупреждающим взглядом Жуань Ланьчжу, тут же захлопнул рот и резко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прекрасно знала, что это за адрес… Лин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Каштанка, не балуй, Каштанка, иди сюда, Каштанка…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погруженный в сон Лин Цюши сквозь дрему слышал, как надрывается его кошка. Он в целом спал довольно чутко, да и ночные кошачьи концерты случались не впервые — порой она шумела среди ночи от голода или жажды, но стоило его позвать, тут же прибегала.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сколько бы Лин Цюши ни звал, кошка не шла. Будучи преданным рабом своего питомца, он обладал безграничным терпением к животному. Хоть его и раздражало прерванное снотворение, он всё равно терпеливо звал Каштанку, собираясь подняться и проверить,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Байцзе?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обернувшись, он увидел темный силуэт, сидевший на стуле за его рабочим столом. От неожиданности Лин Цюши мгновенно протрезвел и инстинктивно отпрянул назад, после чего принялся всматриваться в гостя. Из-за тонких занавесок свет уличного фонаря падал внутрь, делая очертания человека то четкими, то размытыми. Особенно выделялись две слезинки-мушки под глазами. Фигура была прямой, осанка — величественной, создавая ощущение человека, смотрящего на всех свысока. Даже при такой видимости угадывалось, что сидящий здесь мужчина невероятно красив. Лин Цюши потребовалось несколько секунд, чтобы сообразить,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Жуань Ланьчжу. Это имя ты так хотел спросить, но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сидел на стуле, его лицо и движения оставались совершенно бесстрастными.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Цюши окинул взглядом собственную дверь, затем перевел недоуменный взгляд на Жуань Ланьчжу. Он ведь точно запирал ее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двери открываются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слегка опустил взгляд, но лгать не стал и прямо признался, как именно проник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Цюши лишь озадаченно хмыкнул. Не успел он задать следующий вопрос, как Жуань Ланьчжу уже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и выходи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бросил темный взгляд на человека, сидевшего на кровати, и первым вышел из спальни, направляясь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Цюши даже не думал спорить с тем, что этот человек вломился к нему в дом и теперь куда-то уводит — что бы тот ни сказал, Лин Цюши со всем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 можешь отказаться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самого выхода из спальни Жуань Ланьчжу остановился и бросил эту фразу, не дожидаясь ответа, после чего зашагал дальше. Лин Цюши охватила смесь раздражения и беспомощности. Посмотрев вслед удаляющейся фигуре Жуань Ланьчжу, он тяжело вздохнул, все-таки встал, привел себя в порядок, оделся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быстрым шагом направлялся к выходу из жилого комплекса, а Лин Цюши бегом 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если пользуешься настоящим именем, тебя очень легко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Жуань Ланьчжу оставался холодным и ровным, он отвечал на каждый вопрос Лин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 Жуань Ланьчжу, подойдя к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Ты настолько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Пораженно выдохнул Лин Цюши, глядя на роскошную иномарку.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ничего не ответил. Он просто открыл пассажирскую дверь и устроился внутри. Не то чтобы он не хотел отвечать — разве ответ на этот вопрос не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Цюши не стал придавать этому значения, открыл заднюю дверь и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Приветики, братец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поприветствовала его Ан Ваньци, стоило тому открыть дверцу и залезть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моргнул Лин Цюши, уставившись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братец Лин-Лин, меня зовут Ан Ваньци.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широкой улыбкой отрекомендовалась Ан Ваньци, источая неподдельную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Цюши перевел взгляд с Жуань Ланьчжу на Ан Ваньци.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это я попросила братца Жуаня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покачала головой, снимая с Жуань Ланьчжу всякую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Цюши кивнул и снова перевел взгляд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Цэн Цяньли. Если есть какие-то другие вопросы, вернемся в Обсидиан — там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сидящие сзади обменялись приветствиями, Жуань Ланьчжу пристегнулся и, слегка повернув голову, представил спутника Лин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а твоему другу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Цюши посмотрел на Цэн Цяньли, затем на Жуань Ланьчжу и неуверенно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исполнилось восемьнадцать.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Цяньли совершенно не понял, к чему Лин Цюши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Лин-Лин, все в порядке. Раз братец Жуань доверил ему руль, чего тебе переживать? Поехали уже, я жутко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конечно же, прекрасно понимала причину замешательства Лин Цюши. Она тут же потянула его за руку, ласково и капризно прижавшись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Как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Смягчившись, Лин Цюши взглянул на Жуань Ланьчжу. Тот глянул на него через зеркало заднего вида и кивнул. Больше Лин Цюши ничего не спрашивал: он устроился поудобнее и принялся болтать с Ан Ваньци на заднем сиденье. Но в ту самую секунду, когда машина тронулась, мощное ускорение повергло Лин Цюши в сильнейший шок, и в салоне воцарилось молчание. Сама Ан Ваньци тоже страдала от укачивания, поэтому боялась произнести хоть слово — как бы не вырвало прямо в машине Жуань Ланьчжу, иначе не миновать жестокой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поездка наконец подошла к концу. И Лин Цюши, и Ан Ваньци с бледными лицами вывалились из машины и принялись жадно глотать воздух. Цэн Цяньли с легкой усмешкой похлопал Ан Ваньци по плечу, откинул крышку багажника и достал их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вышел из машины и направился прямо к зданию Обсидиана. Ан Ваньци шатающейся походкой поплелась следом. Лин Цюши на ватных ногах дотащился до хвоста машины, где Цэн Цяньли сунул ему в руки чемодан, после чего сам взвалил остальной багаж и побежал наверх, увлекая всех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Цюши с трудом волочил тяжелый чемодан по ступеням, чувствуя себя ужасно. Оглянувшись на машину, затем на поднимающегося впереди Цэн Цяньли, он смирился со своей участью и поплелся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Жуань,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Жуань Ланьчжу все, кто сидел в гостиной на диване, поднялись его встретить. Вошедшие Лин Цюши и Ан Ваньци с любопытством озирались по сторонам — для Ан Ваньци это было первое воистину живое, воочию увиденное пристанище Обсидиана.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 Цюши, это Ан Ваньци. Разбирайтесь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кивнул остальным, представил им двоих новичков, а затем бросил взгляд на Цэн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 чего начать-то?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Цяньли было собрался что-то растолковать Лин Цюши, но на полуслове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он ни начал, для него все здесь внове.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бросил на Цэн Цяньли взгляд, полный разочарования, и указал на Лин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Цяньли испуганно отвел глаза от грозного взгляда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ждет, я сперва пойду за дверь, вернусь через пятнадцать минут. В следующий раз гоняй помедленнее. Ты — проводишь ее наверх, а Чэнь Фэй и И Манман помогите поднять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взглянул на часы, с недовольством бросил фразу Цэн Цяньли и повернулся к лестнице. Проходя мимо Ан Ваньци, он отдал распоряжение Чэнь Фэю и остальным, после чего зашагал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если ехать еще быстрее, это уже будет превышение скорости… — бормотал себе под нос Цэн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Цюши посмотрел на собственные часы, совершенно не понимая смысла только что сказанных Жуань Ланьчжу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иди, я тебе пока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Цяньли отличался на редкость общительным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у одной из дверей стоял парень, как две капли воды похожий на Цэн Цяньли. Увидев Жуань Ланьчжу, он поздоровался, тот кивнул в ответ. Затем Жуань Ланьчжу перевел взгляд на Чэнь Фэя, тот понимающе кивнул, и только после этого Жуань Ланьчжу скрылся в своей комнате в сопровождении вспышки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комната. А это Чэн Исе, близнец Цэн Цяньли, что внизу. Он только что закончил прибираться, остальное обустраивай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указал на стоявшего рядом парня. Ан Ваньци вежливо улыбнулась и кивнула в знак приветствия. Чэн Исе лишь лениво скользнул по ней взглядом, развернулся и ушел в комнату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Фэй, ее — И Манман, а ту девушку внизу зовут Лу Яньсюэ. Если чего-то не понимаешь, можешь смело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Затащив чемоданы внутрь, Чэнь Фэй и И Манман коротко представились и тоже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сохраняла вежливую улыбку, кивком проводив обоих, но стоило им уйти, как она сбросила маску любезности, шумно выдохнула и принялась распаковывать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брат, Чэн 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 Цяньли…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приоткрыла дверь и увидела, что Чэн Исе стоит прямо перед ней, а чуть позади маячит Лин Цюши. Хотя у Лин Цюши не было дурных намерения, Чэн Исе явно терпеть не мог подобные шуточки. Одарив Ан Ваньци тяжелым взглядом, он скрылся в собственной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Лин-Лин, ты зачем это ляпнул?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Ан Ваньци сразу все поняла — этот человек просто мастерски прыгал по чужим болевым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Цюши, похоже, тоже до конца осознал масштаб бедствия. С неловким выражением лица он поджал губы и виновато, но беспомощно улыбнулся Ан Ваньци.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Забыл тебе сказать! У меня есть брат-близнец, его зовут Чэн Исе. Смотри при нем даже не заикайся про это «се-цяньли», он ужасно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 впопыхах прибежал запыхавшийся Цэн Цяньли и принялся предостерегать Лин Цюши. Тот с обреченным выражением лица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вовремя ты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общем, отдыхай пока. Как вернется братец Жуань, он тебе все сам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тогда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Цяньли махнул рукой в сторону комнаты у лестницы. Лин Цюши устало кивнул. Убедившись, что тот все понял, Цэн Цяньли кивнул обоим — и Лин Цюши, и Ан Ваньци — и шмыгнул в комнату по соседству с Чэн 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братец Лин-Лин, отдыхай, а я пойду вниз водички попью.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дернула Лин Цюши за рукав. Тот ласково потрепал ее по макушке, кивнул и скрылся в своей комнате. Ан Ваньци поправила прическу и тяжело вздохнула, собираясь спуститься вниз. В кармане ее одежды позвякивала фляжка.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шла вниз по лестнице, остальные постояльцы как раз поднимались наверх поодиночке, собираясь отдохнуть. Все вежливо кивали друг другу, избегая лишних слов. Страдающие социофобией люди действительно смертельно боятся внезапных светских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http://bllate.org/book/22440/2357683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