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включая Лин Цзюши и Ань Ваньци, оказались под устьем колодца, Жуань Ланьчжу первым начал выбираться. Сюн Ци молча уступил ему место. Лин Цзюши взглянул на Ань Ваньци, та кивнула, показывая, что всё в порядке, и Лин Цзюши полез следом за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Жуань Ланьчжу крепко встал на ноги и поспешил протянуть руку, чтобы помочь Лин Цзюши. Тот ухватился за него и подтянулся. На этот раз Ань Ваньци не стала церемониться с Сюн Ци и полезла следом за Лин Цзюши. Внезапно перед ней возникли две руки. Ань Ваньци на мгновение опешила и подняла взгляд: это Жуань Ланьчжу и Лин Цзюши одновременно протянули ей помощь. Она никак не ожидала, что они оба решат её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Давай, выбирайся.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первым наклонился и ухватил её за руку, потянув вверх. Ань Ваньци опомнилась и другой рукой ухватилась за запястье Жуань Ланьчжу, про себя повторяя: «Держаться за руки — это плохая идея, очень плохая...»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был немного удивлён, но ничего не сказал, лишь напряг мышцы. В итоге последние несколько метров Ань Ваньци буквально подняли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Ваньци прочно встала на землю, Жуань Ланьчжу не стал больше ничего предпринимать, лишь посмотрел на свои перчатки и отряхнул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раз прохожу через Дверь, но такое вижу впервые. Хранитель Двери забрал ключ, и теперь даже неясно,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выбрался вслед за ними, Сюн Ци замыкал группу. Сяо Кэ протянул руку и помог Сюн Ци подняться. Пятеро огляделись: они вышли прямо к храму. Сюн Ци подумал, что всё случившееся внизу — просто какой-то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просто выживем. Мы до сих пор не знаем, в чем именно заключаются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сжал плечо Сюн Ци,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табу всего одно, и в нем есть логика. А тут — условия самые разные, вообще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искренне считал эту Дверь какой-то бестолковой. Ну надо же, низкоуровневая Дверь, а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табу может быть несколько? — Лин Цзюши, услышав слова Сюн Ци, нахмурился. — Даже если их много, всё равно должна быть какая-то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Сюн Ци говорил, тем сильнее убеждался, что с этой Дверью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ребята, это я потерял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Лин Цзюши, Жуань Ланьчжу первым делом посмотрел на него. В его глазах читалось недоумение: почему этот человек извиняется? Но сквозь него проглядывало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сейчас важнее всего действовать сообща и придумать, как выбраться. Нас осталось только четверо. Если кто-то знает о правилах, пожалуйста, поделитесь. Я не хочу больше видеть, как кто-то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согласно кивнул, услышав слова Лин Цзюши, хотя было неясно, с чем именно он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не извиняйся, это не только твоя вина. Всё в порядке, — Ань Ваньци тихо утешила Лин Цзюши, потянув его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видел в этом ничего особенного: если ошибся, признай. Он протянул руку и взъерошил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делиться подсказками? Ты и правда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умным, а несет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казалось, что слова Лин Цзюши — это анекдот. Он переглянулся с Сяо Кэ,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слышали, что дуракам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услышав ответ Лин Цзюши, беспомощно улыбнулся, а затем обернулся к Сюн Ци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Ваньци лишь одарила их обоих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как мы вошли, призрачная женщина нападала четыре раза. В первую ночь Лао У погиб на крыше в одиночку. На второй день мы все вместе пошли в лес рубить деревья — троих, кто нес дерево, убила женщина. Вечером Чжан Цзышуан пошел в храм один — и его тоже убила женщина. Чэн Вэнь и Ван Сяои... Ван Сяои была у колодца одна — женщина не появилась. Стоило Чэн Вэню подойти, как она тут же возникла...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Один-три, один-два... кажется, это связано с цифрами в подсказках, — Сяо Кэ смотрел на то, что чертил Лин Цзюши, и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количестве людей. Один на перилах, три у дерева, один в храме, двое у колодца... Не входить одному в храм, не смотреть вдвоем в колодец, не обнимать дерево втроем, не опираться на перила в одиночку... — Лин Цзюши, вооружившись веткой, что-то чертил на земле и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вслушиваясь в его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тебе, — Жуань Ланьчжу поднял большой палец вверх, глядя на Лин Цзюши с нескрываемым восхищением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действительно так? — Лин Цзюши был удивлен реакцией Жуань Ланьчжу. Он догадывался, что тот что-то знает,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знал подсказки к этой Двери? В тот день я спрашивал тебя, а ты не признался! Ты хоть понимаешь, сколько людей из-за этого погибло?! — Сюн Ци, услышав слова Жуань Ланьчжу, вспыхнул от гнева и набросился на него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Их убило то чудовище, какое отношение это имеет ко мне? — Жуань Ланьчжу холодно усмехнулся, в его голосе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знал о табу! Почему не сказал?! — Сяо Кэ, который и раньше недолюбливал Жуань Ланьчжу, теперь окончательно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Сказать? — Жуань Ланьчжу тихо рассмеялся. — Я хочу спасать тех, кто стоит того, чтобы их спасать. Подумайте сами: перед тем как войти в храм, я всех предупредил. Слушать или нет — это уже не моя забота. Спасать их, распинаясь перед каждым, — не моя работа. К тому же, вы все здесь бывалые. Разве вас самих никогда не подставляли в Дверях? И что, вы ждали, что я выложу все карты на стол? Если бы я сказал два дня назад, вы бы мне поверили? А теперь вы обвиняете меня только потому, что угроза нависла над вами самими. Когда Ван Сяои была в опасности, я что-то не видел вашего благородного порыва!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стеснялся в выражениях, отчитывая Сюн Ци. Такие люди, как они, пока беда не коснется их лично, будут делать вид, что ничего не происходит, а как только запахнет жареным — тут же набрасываются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слушая его, пришел в ярость и хотел было броситься в драку, но Ань Ваньци внезапно встала перед Жуань Ланьчжу. Она приняла боевую стойку, в её глазах читались угроза и гнев. Она понимала, что не может сильно менять сюжет, но быть телохранителем — это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Сюн Ци удержал Сяо Кэ. Хотя слова Жуань Ланьчжу были обидными, по сути,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девушку, заслонившую его собой. Она была невысокой, но смелой. И главное — почему она это сделала?.. Он не мог найти ответа, но в душе разлилось странное тепло. Он всё же протянул руку и потрепал её по голове, призывая не нервничать. Почувствовав движение за спиной, Ань Ваньци медленно отступила к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выманю чудовище, — решительно произнес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ответили одновременно. Лин Цзюши с изумлением взглянул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вычислили табу, просто избегать их — не выход, мы всё равно не выйдем из Двери. Так или иначе — смерть, так лучше расставить ловушки и выманить чудовище на табу. Может, появится шанс отобрать ключ. — Сюн Ци мыслил здраво: несмотря на гнев, он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Сюн, я не согласен, — Сяо Кэ, конечно,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договориться с монстром? — Жуань Ланьчжу с презрением посмотрел на Сяо Кэ,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жива, мы не выйдем. Это лучше, чем просто ждать смерти, — Сюн Ци понимал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боится огня. Я однажды использовал огонь, чтобы спасти Жуань Байцзе, — Лин Цзюши взглянул на Сюн Ци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Лин Цзюши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 и они закончили ужин, пятеро подошли к храму. Сяо Кэ, держа Сюн Ци за руку, всё еще нервничал, но Сюн Ци передал ему факел, показывая, что всё в порядке. Ань Ваньци, нетерпеливо почесав затылок, сунула факел Лин Цзюши. Тот не понял, что происходит, но увидел, что девушка уже вошла внутрь,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Вернись! — Жуань Ланьчжу внезапно разозлился и хотел окликнуть её, но она уже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и Сяо Кэ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обеспокоенно толкнул Жуань Ланьчжу локтем. Тот выглядел рассерженным и встревоженным. Жуань Ланьчжу лишь похлопал Лин Цзюши по плечу: когда дело касалось Ань Ваньци, он уже не был так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Ваньци вышла обратно. Лин Цзюши протянул ей факел, и они с Жуань Ланьчжу по молчаливому согласию прикрыли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Ваньци, увидев их действия, на мгновение остолбенела, а затем тронуто и беззвучно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них обрушились волосы. Все четверо принялись размахивать факелами. В первом раунде Хранитель Двери отступил. Ань Ваньци знала, что факелы не помогут, поэтому потянулась к сумке на бедре, достала два кинжала и соединила их рукоятями, превратив в двустороннее оружие. Факелы бесполезны,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атака Хранителя была прямой. Первый удар факелами его отпугнул, и он замер, словно раздумывая. Жуань Ланьчжу, заметив это, скомандовал всем попытаться поджечь Хранителя, но тот ловко увернулся, а затем волосами схватил Сюн Ци и Сяо Кэ за ноги и с силой повалил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бросились им на помощь, но из-за осторожности Хранителя не могли подойти близко. Ань Ваньци, сжимая кинжалы, 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факелы Лин Цзюши и Жуань Ланьчжу были отброшены в сторону. Жуань Ланьчжу схватил Лин Цзюши и хотел бежать, но Хранитель оказался быстрее: он обмотал их волосами и притянул к колонне, затягивая петли всё туже, при этом настороженно глядя на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меня! — хоть Сюн Ци и был неприятным человеком, в этот момент он проявил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Чэнь...! Беги! — Лин Цзюши с трудом выдавливал слова, волосы душили его. Жуань Ланьчжу пытался вырваться, он не видел Ань Ваньци и очень переживал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Бей её! — Ань Ваньци отбросила факел. В тот же миг волосы Хранителя метнулись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 — Лин Цзюши увидел, как пряди вот-вот сомкнутся на горле девушки, но в следующее мгновение Ань Ваньци крутанула кинжалы, и волосы были перерезаны. Хранитель на миг замер, а затем с воплем приказал остальным волосам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увернулась, скользнула под атакой, ушла в сторону и, вскочив, одним движением разделила кинжалы обратно. Левой и правой рукой она быстро срезала еще больше волос, но их было слишком много, и на её теле начали появляться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Хранитель, опасаясь, приостановил атаку. Пользуясь моментом, Ань Ваньци бросилась к Жуань Ланьчжу и остальным. Хранитель отступил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Ань Ваньци перерезала волосы, державшие Жуань Ланьчжу и Лин Цзюши. Хранитель, увидев это, пришел в ярость и снова бросился в атаку. Жуань Ланьчжу среагировал мгновенно, уводя Лин Цзюши подальше. Ань Ваньци сделала сальто назад, уклоняясь от удара, левой рукой срезала нападающие пряди, а правой освободила Сюн Ци и Сяо Кэ, которые тут же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рисунки, ты ведь тоже одинокий человек... — прозвучал прерывистый голос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Хранитель замер. Он на мгновение остолбенел, а затем, словно в смятении,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наконец выдохнула, обессиленно опустилась на пол, прислонившись к стене, и тяжело задышала, убирая кинжалы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Лин Цзюши и Жуань Ланьчжу тут же подбежали к ней. Лин Цзюши помог ей подняться, Ань Ваньци, опираясь на него и стену, встала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выйдешь из Двери, сразу в больницу, — Жуань Ланьчжу нахмурился, глядя на многочисленные раны на теле девушки,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Ничего страшного, всё в порядке, — Ань Ваньци, конечно, всё понимала и поспешила успокоить его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полезла в храм? Ты же девушка, еще и с Хранителем дралась,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Я ошиблась! Больше такого не повторится! — Ань Ваньци, видя, как Лин Цзюши заботливо поддерживает её и ругает, поспешно перебила его, подняв три пальца в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 отсюда, — Жуань Ланьчжу огляделся; здесь всё еще было небезопасно. Воспитывать ребенка лучше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 Цзюши подхватили её с двух сторон и медленно повели прочь. У Жуань Ланьчжу был свой интерес: он не хотел, чтобы Лин Цзюши нес кого-то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— Сюн Ци смотрел на сумку Ань Ваньци, погрузившись в свои мысли. Сяо Кэ похлопал его по плечу, Сюн Ци пришел в себя, кивнул, и они вдвоем последовали за троицей, покидая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