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Чего это ты вдруг такой таинственный?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Лачжур посмотрел на человека, который его притянул, и с беспомощной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всё же думаю, что это слишком ценная вещь, я хочу вернуть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достал из-за пазухи ожерелье и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подарил его тебе, значит, оно твоё.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Рань Лачжура заставили Лин Цзюши опустить голову, он посмотрел на ожерелье, и на его лице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этот Жуань Байцзе — твой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поинтересовался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что, хочешь узнать моё настоящее имя? Как же так, неужели мы ещё не вышли за порог, а ты уже по мне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Рань Лачжур немного рассердился, решив, что Лин Цзюши ставит под сомнение его честность. Но потом, подумав, решил: да нет, не может быть, неужели Лин Цзюши и вправду станет по нему скучать? На его лице появилась поддразнивающая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то имел в виду, просто хотел вернуть тебе твою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Лин Цзюши с чувством вины покосился на свои туфли, а затем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нас уже подгоняют.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неловкой, но сладковатой атмосферы стражи ворот на дне колодца уже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мы можем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Впятером они с трудом сбросили волка вниз, а затем все вместе уставились на горловину колодца, ожидая, пока стражи ворот утащат тушу. Лин Цзюши со страхом спросил Рань Лачжура: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Рань Лачжур уже первым перегнулся через край и полез в колодец. Лин Цзюши последовал прямо за ним. Сяо Кэ бросила взгляд на Ань Ваньци, но Ань Ваньци лишь склонила голову набок, давая понять: спускайтесь первыми, я прикрою тыл. Затем она вытянула шею и заглянула вниз — ну конечно, она увидела, как Рань Лачжур обхватил Лин Цзюши за талию, до смерти боясь, что тот оступится при спусках. Хи-хи-хи, с высоты небес открывается такой прекрасный вид на шипперинг!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спустились, каждый инстинктивно огляделся по сторонам, опасаясь, что стражи ворот где-то поблизости. Сяо Кэ хотела уступить место для приземления Сюн Ци, но случайно пнула чью-то кость. Рань Лачжур тут же предостерегающе повысил голос, а затем шёпотом повёл всех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отворяйте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пройти немного осторожным шагом, как они увидели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и Лин Цзюши впервые столкнулись с дверью и оба молча принялись её разглядывать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 Цзюши не двигается, Сяо Кэ торопливо и шёпотом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бросил взгляд на Сяо Кэ, потом на Рань Лачжура и, увидев, что тот направляется вперёд, двинулся следом. Ань Ваньци замыкала шествие,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Лин Цзюши с ключом в руке подошёл к двери. Перед тем как начать её открывать, он обернулся и посмотрел на Рань Лачжур. И хотя слова были адресованы всем присутствующим, взгляд его был прикован исключительно к Рань Лачжуру.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сопли распускать.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Рань Лачжур и говорил с показным пренебрежением, во взгляде его сквозила нежность, а в голосе — безграничное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наблюдая за этой сценой, не удержалась и расплылась в умильной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Над чем это ты на сей раз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смешок, Лин Цзюши опомнился, кончики его ушей покраснели от смущения. Он повернулся к Ань Ваньци и, столкнувшись с её омерз... то есть дурацкой улыбочкой,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домой идём, я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тут же постаралась свести уголки рта вниз, но зрелище было слишком приторным — ощущение от наблюдения за чужой романтикой с такого близкого расстояния оказалось потрясающим, и губы так и норовили поползти вверх, из-за чего всё её лицо забавно и судорожно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Лачжур с легким презрением глянул на Ань Ваньци и отвёл взгляд. Лин Цзюши хоть и счёл происходящее немного странным, допытываться не стал — сейчас было не до того. Зажав в руке ключ, он собрался отпереть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 Сюн Ци переглянулись, и Сяо Кэ тут же шагнула вперёд, пытаясь помочь и втайне надеясь выхватить ключ, чтобы открыть дверь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впервые открывал такую дверь и почему-то нервничал. К тому же Сяо Кэ, хоть и заявляла, что хочет помочь, всё норовила отнять ключ, из-за чего он не удержал его в пальцах, и тот упал на землю. Стражи ворот, словно только и ждавшие этого момента, тут же молниеносно подхватили ключ и скрылись. Шахта тут же затряслась, задрожала, словно пытаясь преградить путь пятерым 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Рань Лачжура сошлись на переносице. Не успел затихнуть его голос, как Ань Ваньци уже бросилась в погоню за исчезающим силуэтом, устремившись туда, куда указывали растрёпанные волосы стража, а остальные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впереди начался масштабный обвал: рухнувшие каменные глыбы заставили Ань Ваньци резко затормозить и даже отступить на несколько шагов назад. Подоспевшие остальные тоже были вынуждены остановиться. Рань Лачжур протянул руку и прикрыл Лин Цзюши, оттесняя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во всём виноват, телячьи нежности развёл! Нельзя было тебе ключ доверять.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Кэ сквозило одно лишь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той ситуации ты бы удержала?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Лачжур парировал вопросом, и в его тоне отчетливо слышался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девочка, если бы ты не лезла изо всех сил якобы с «помощью», а на самом деле не пыталась отнять ключ у брата Лин-Лина, мы бы уже дома чай пили! Хватит перекладывать вину на моего брата Лин-Лина!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обернулась к Сяо Кэ, и в её голосе зазвучали нешуточные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делала! Не ври напропалую!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немного смутилась, но быстро взяла себя в руки и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 или нет — ты прекрасно знаешь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уже всерьёз разозлившись, шагнула вперёд. Сюн Ци, которая всё это время осматривала окрестности, нашла на земле неподалёку керосиновую лампу. Еле успев её поднять и даже не разглядев как следует, она заметила движение впереди и мгновенно заслонила собой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во всём виноват я, во всём виноват я. Я придумаю,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шагнул вперёд, легко похлопал Ань Ваньци по плечу, а затем подошел к Рань Лачжуру и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керосиновую лампу в руках Сюн Ци, Рань Лачжур шумно выдохнул, подавляя закипавшую внутри злость, достал из кармана зажигалку и зажёг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пещеры гуляет ветер, этот тоннель имеет изогнутую форму, здесь возникают воздушные вихри. Стоит нам отсечь помехи, и мы поймём, куда вести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глянул на керосиновую лампу, повернулся к Ань Ваньци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вообще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сместился на руку Рань Лачжура, он поднял голову и спросил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 себя берёшь. Выиграл в прошлой игре. Разобрался? Идём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вечно язвил на словах, но каждое его действие сопровождалось тоном, полным заботы и исчерпывающими объяснениями — Рань Лачжур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снова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Лачжур не обратил внимания на тон Лин Цзюши, лишь чуть склонил голову и указал пальцем на стрелку, начерченную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стрелки — так и иди за ними. Неизвестно ещё, кто эти стрелки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сейчас раздражало абсолютно всё, что было связано с этой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иди, хочешь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глубоко вздохнула, показала Сяо Кэ средний палец и первой зашагала в направлении, указанном стрелкой.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Кэ аж задохнулась от гнева и уже собиралась броситься вперед, чтобы выяснить отношения, но Сюн Ци удержала её, молча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проходов... Это точно было какое-то общественное подземное убежище, иначе с чего бы кому-то строить здесь тоннели от нечего делать? Не хочешь идти —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 двое больше не настроены драться, Рань Лачжур последовал за Ань Ваньци. Лин Цзюши чуть приподнял бровь, улыбнулся и, ничего не сказав,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И что нам теперь делать? Ключ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посмотрела на руку Сюн Ци, которая её удерживала, в сердцах оттолкнула её и со злостью бросила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про ключ! Как нам отсюда выбраться?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тоже злилась, но понимала, что сейчас не время для обид, и вдвоем они тоже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убежище для местных жителей на случай волчьего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путников вышли в просторное пещероподобное помещение, где стояло множество кроватей и лежали различные припасы первой необходимости. Они рассредоточились, осматривая обстановку, и Лин Цзюши, оглядывая пещеру,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одеяло выглядит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Ваньци, стоило им войти, замерла на одном месте и теперь смотрит на него, Рань Лачжур направился к ней и, глядя на лежащий перед ними предмет,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Кажется, я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Рань Лачжура, Лин Цзюши подошел с другой стороны от Ань Ваньци и молча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оба они словно о чём-то догадались, вспомнив,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хозяйка лавки, — тихонько проговорила Ань Ваньци, переводя взгляд с Рань Лачжура на Лин Цзюши. Все трое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Нарисовано прямо как первоклашкой.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ребёнок осмелится прийти сюда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стояла на кровати, указывая на настенную живопись, а Рань Лачжур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 тварь намалевала? — с испугом пролепетала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это рисовал, должно быть, ужасно одинок, — отрешённо проговорил Лин Цзюши, глядя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душевная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Лачжур не уловил скрытого смысла в словах Лин Цзюши, ему просто показалось, что это прозвучало чересчур сентиментально.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знавшая всю историю целиком, почувствовала щемящую жалость. Она осторожно коснулась мизинца Лин Цзюши и слегка сжала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реплику Рань Лачжура, Лин Цзюши ничего не ответил, лишь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идущее от чужой руки тепло. Подняв взгляд, он встретился с полным тревоги взором Ань Ваньци. Лин Цзюши тут же вернул на лицо привычную улыбку. Он не стал отнимать руку, но другой ласково потрепал Ань Ваньци по голове, отчего та слегка расслабилась 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Лачжур, наблюдавший за этой сценкой, почувствовал странную вспышку раздражения. Улыбка Лин Цзюши и их совместные жения показались ему невыносимо режущими глаза. Он демонстративно закатил глаза и посмотрел на Ань Ваньци, а та с брезгливым видом ответила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быстрее, выбирайтесь уже из этой жуткой дыры, 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решила, раз уж страж ворот способен расписывать здесь стены, безопаснее от этого место точно не станет, и поторопила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и остальные первыми двинулись вперед. Рань Лачжур бросил последний взгляд на Лин Цзюши и тоже зашагал следом. Лин Цзюши уже собирался тронуться с места, как вдруг заметил на земле валяющийся калейдоскоп и замер. Сам не зная почему, он снова перевел взгляд на настенную роспись.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брат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снова чуть-чуть сжала мизинец Лин Цзюши. Тот тихо вздохнул, кивнул, и они вдвоем тоже догнали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http://bllate.org/book/22440/2357678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