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вошли в дом. Сюн Ци и Сяо Кэ первыми поднялись наверх, а Ань Ваньци, Лин Цзюши и Жуань Ланьчжу остались сидеть за обеденным столом в полном молчании. Жуань Ланьчжу не отрывал глаз от Лин Цзюши, и в его взгляде отчетливо читалась ничем не скрытая забота. Ань Ваньци сидела рядом, переведя взгляд с Жуань Ланьчжу на Лин Цзюши, и совершенно не представляла, как заговорить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побыть один, иди наверх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опустил голову, погруженный в собственные мысли, а в его голосе звучала предельная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тяжело вздохнул, наконец поднялся на ноги, с выражением глубокой жалости легко похлопал Лин Цзюши по плечу и всё же удалился, так ничего и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 проводила Жуань Ланьчжу взглядом и хотела было сказать пару утешительных слов, но Лин Цзюши покачал головой. Девушка тут же замолчала, поднялась со стула и молча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во всем разберется. Его настрой куда лучше нашего.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Ань Ваньци подняться наверх и войти в комнату, как Жуань Ланьчжу перебил ее на полуслове. Он знал, о чем именно хочет спросить Ань Ваньци, и всецело доверял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Жуань, мне кажется, я слышу, как кто-то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лежал на кровати, и вовсе не собирался уступать место Ань Ваньци. Впрочем, ее это ни капли не волновало: она просто уселась в ногах кровати, уперевшись руками в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Ваньци, которая прикрыла глаза и пыталась немного вздремнуть, вдруг почувствовала, как по ее телу пробежали мурашки. Ощутив какую-то смутную опасность, она резко распахнула глаза, соскочила с ногах кровати и, вспомнив события сегодняшнего вечера, тут же принялась толкать Жуань Ланьчжу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Ланьчжу, нахмурившись и изначально не желавший обращать на Ань Ваньци никакого внимания, нащупал рукой пустоту рядом с собой, словно внезапно о чем-то догадался, и тут же резко сел. Прислушавшись к звукам доносившимся снаружи, он моментально поднялся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 уже было хотела увязаться за ним, но, подумав о том, что у этих двоих будет время побудить наедине, решила не мешать брату Жуаню распускать хвост павлином.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герой-то уже вернулся, спас красавчика, и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 наконец-то улеглась на кровать, но еще не успела даже глаза закрыть, как оба парня уже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явно не сразу сообразил, что значат эти слова, а вот Жуань Ланьчжу, услышав их, с явным интересом покосился на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спите давайте, а я отправляюсь в свое логовище.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Жуань Ланьчжу вызвал у Ань Ваньци откровенное отвращение. Поднявшись с кровати, она собралась уходить, но, пройдя мимо Лин Цзюши, с досадой вздохнула, легко хлопнула его по плечу и направилась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к чему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обернулся, проводив взглядом спину Ань Ваньци, и озадаченно посмотрел на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немедленно состроил невинную физиономию и пожал плечами, показывая, что сам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в недоумении склонил голову набок, но допытываться больше не стал. Закрыв дверь, они легли на кровать и приготовились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сегодня подозрительно рано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Цзюши и Жуань Ланьчжу спустились вниз, Ань Ваньци уже сидела за обеденным столом вместе с Сюн Ци и Сяо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не ложился. Прошлой ночью у колодца всё время раздавались какие-то звуки, у меня от них уже нервный срыв.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 со злостью откусила кусок парового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ободряюще похлопал ее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ведь нужно просто найти плотника и отдать гроб старосте деревни,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посмотрела на Жуань Ланьчжу и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Глухая, бесконечная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так. Сначала нужно сходить и всё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Ци, заметив, что Жуань Ланьчжу вовсе не собирается отвечать на их вопросы, ответил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 не выдержала и громко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недовольно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Смеюсь над чужими тайными замыслами, которые так и норовят выплеснуться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 склонила голову набок и произнесла это с невинным видом, но в ее словах сквозила густая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Почему ты вечно к нам цепляешься?!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искренне не понимала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цепляюсь не к вам, я цепляюсь к каждому, кто цепляется к ним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 подперла подбородок рукой, и хотя на ее лице играла улыбка, в глазах не было ни капли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мы к ним цеплялись-то?!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от такой несправедливости аж задохнулась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вспомните: когда погиб самый первый человек, ты заявила, что первыми умрут именно они оба. Потом стала с видом полного хозяина положения командовать Лин Цзюши, да и вообще всё, что вы говорите, мне претит. По моему мнению, всё это и есть цепляние. К тому же, я человек крайне злопамятный.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 принялась загибать пальцы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просто... — Сяо Кэ попыталась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договорить, как Сюн Ци дернул ее за рукав. Сяо Кэ со злостью выдернула руку из его хватки, уселась на свое место с надутым видом и больше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Ань-ань, Сюн Ци и остальные вовсе не такие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слегка потянул Ань Ваньци за рукав — вчера Сюн Ци заводил с ним разговор, и Лин Цзюши успел почувствовать, что тот в душе вовсе не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добряк вы наш, святоша.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Ань Ваньци ради Лин Цзюши решила больше ничего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наелись? Убирайте со стола, пора искать плотника.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доел последний кусочек маньтоу, безразлично понаблюдав за завершением этого нелепого фарса, стряхнул крошки с рук, а затем легонько сжал плечо Лин Цзюши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беспомощно толкнул Ань Ваньци в бок, и они втроем первыми вышли за дверь. Сюн Ци, виновато успокаивавший Сяо Кэ, последовал за ними вместе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Кровью пропитано.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стояли перед гробом. Жуань Ланьчжу заметил, что цвет древесины неестественный, провел по ней пальцем, а затем поморщился 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неужели в этой деревне столько желающих безвозмездно пожертвовать кровью ради изготовления гроба?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 глянула на окно деревянного хижина и отпустила шуточку. Силуэт за окном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 счел это неважным.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отнесем его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поддержала слова Сюн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сперва попробуем, сможем ли мы его вообще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 шагнул вперед и попытался поднять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братец, даже если ты не станешь его тащить, староста всё равно получит этот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 остановила Лин Цзюши, который уже собирался помочь. Вот уж истинный добряк: делают то, что им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мы такие? Мы — странники, пересекающие врата, и мы ищем здесь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 тяжело вздохнула и терпеливо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 по-прежнему оставался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плотник не говорил, что ключ находится внутри гроба? Нам нужно просто открыть его и забрать ключ,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посмотрел на Ань Ваньци, которая уже выглядела до того уставшей, что даже не хотела продолжать разговор, и взял инициативу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тоже словно что-то вспомнил и смущенно поскреб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тут подвох?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 с недоверием покосился на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изначально не собирался тратить на них время и попытался открыть крышку в одиночку, но провозившись какое-то время, так и не смог ее сдвинуть. Он бросил взгляд на Сюн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справедливости, беритесь-ка каждый за свой угол, а я в этом участвовать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 окинула их взглядом и сделала шаг назад. Стоило им вчетвером сдвинуть крышку гроба, как оттуда вырвался яркий белый свет, и наружу всплыл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уже протянула было руку, чтобы схватить его, но Жуань Ланьчжу двигался быстрее и ловко перехватил ключ. Посмотрев на него, он о чем-то задумался, легко усмехнулся и протянул ключ Лин Цзюши. Сяо Кэ хотела было что-то сказать, но Сюн Ци остановил ее предостерегающим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ключ?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повертел ключ в руках, а затем посмотрел на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тебе еще и фоновую музыку включить?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счел его слова донельзя наивными. Лин Цзюши недоверчиво уставился на него — что он вообще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Цзюбай к тебе просто прекрасно относится. Обычно те, кто первыми добывают ключ, получают возможность первыми открыть дверь для возвращения и прямую подсказку к следующим вратам. Это считай что полдвери даром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 перевел взгляд с ключа на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все счастливы и довольны. Тогда я снова побуду добрым человеком и заодно подскажу вам, где находятся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Жуань Ланьчжу выражал полное удовлетворение словами Сюн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нашел врата?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явно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колодце.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колодце? Шутки шутите? Там же эта тварь сидит!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не испытывал ни малейшего желания разговаривать с Сяо Кэ и посмотрел на Ань Ваньци. Та озадаченно склонила голову набок, невинно хлопая ресницами, но вдруг выпрямила шею, наконец сообразив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первый раз за вратами, неужели не знаешь, что в вратах низшего уровня выход всегда появляется неподалеку от хранителя врат?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 перевела взгляд на Сяо Кэ и подхватила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врата низшего уровня, Жуань Ланьчжу с исследовательским интересом взглянул на Ань Ваньци.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же, словно это его вовсе не касалось, продолжал изучать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эта тварь сидит в колодце, как нам тогда искать врата?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продолжала упорствовать в своем неверии, в то время как Сюн Ци опустил взгляд, о чем-то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наестся, на нас она больше бросаться не станет. Вчера плотник ведь говорил: она сожрет всё, что угодно. Можно бросить ей какое-нибудь мертвецки-неподвижное тело на съедение или притащить какого-нибудь NPC и скормить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Ань Ваньци посмотрела в сторону темного силуэта в окне. Стоило ей заговорить об этом, как тень вмиг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ж тут взять какое-то неподвижное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задала вопрос просто по инерции, и Ань Ваньци раздраженно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нет... Зато у моего... у них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Тьфу-тьфу-тьфу, что я вообще несу! Даже если и есть, то у Лин Цзюши, я что-то совсем берега потеряла...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 на полуслове сообразила, какую глупость сморозила, и тут же захлопнула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Цзюши, услышав эти слова, опустил глаза — он прекрасно понял, кого именно имела в виду Ань Ваньци под мертвецки-неподвижным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стояли перед трупом волка, успевшим полностью окоченеть. Сяо Кэ выглядела ошеломленной.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мой братец Линлин убил, круто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Лин Цзюши говорил Жуань Ланьчжу фразочку вроде твое — это мое, она выпалила это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...Ой заливаешь...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посмотрел на Ань Ваньци взглядом, в котором смеялись ирония и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разве не братец Линлин говорил, что это он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 совершенно не осознавала, что именно она мелет.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скрестил руки на груди, прищурился, и в глубине его глаз мелькнула опасная искорка. Он тихонько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тоже задумался над этим. Ведь этот разговор происходил между ним и Жуань Ланьчжу наедине, когда они опрашивали деревенских жителей. Откуда ей-то это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хотела было выпалить: я же сама видела! — но тут же сообразила, что в тот момент ее там вообще-то не было. Девочка тут же прикусила язык и неловко провела языком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Сюн Ци с остальными уже всё связали, давайте скорее оттащим его назад, хранитель врат ведь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Сюн Ци с помощницей уже надежно связали тушу волка. Заметив, что троица о чем-то шепчется, они не стали их торопить, хотя Сяо Кэ уже начала проявлять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тихонько усмехнулся, решив не допытываться до правды прямо здесь, внутри врат. Лин Цзюши, увидев, что тот больше не настаивает на ответах, тоже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Передохнем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и Сюн Ци тянули с левой стороны, Лин Цзюши с Жуань Ланьчжу — с правой, а Ань Ваньци подталкивала волка сзади. В таком составе они единым рывком дотащили тушу до самого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Уставшие до предела, они валились с ног. Сюн Ци первым махнул рукой, призывая сделать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спустимся вниз, то сразу увидим врата?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тоже выбился из сил и, тяжело задыхаясь, спросил Жуань Ланьчжу. Тот устал ничуть не меньше, но хотя бы не задыхался — лишь тихонько кашлянул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бросил взгляд на Сюн Ци, подошел ближе к Жуань Ланьчжу и тихонько потянул его за собой в сторону, отдаляясь от остальных. Жуань Ланьчжу не стал возражать или расспрашивать и просто позволил увлечь себя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 сих пор ничего не предприняли? Врата вот-вот откроются, чего ты ждешь? Если мы не подсуетимся прямо сейчас, подсказка достанется Лин Цзюши. И как мы потом будем отчитываться перед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проводила взглядом отошедших парней, затем перевела взгляд на Ань Ваньци, сидевшую чуть позади на земле, и зашептала Сюн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кажется, что отбирать что-то у Лин Цзюши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 смотрел на удаляющуюся спину Лин Цзюши, погруженный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правильно или неправильно? Если мы провалим задание, нам обоим не сдобровать по возвращении!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была крайне недовольна. Она никак не могла взять в толк, о чем вообще думает Сюн Ци. Поначалу она не контролировала громкость своего голоса, и первые слова прозвучали излишне громко. Ань Ваньци с интересом зрителю покосилась на них. Сяо Кэ оглянулась назад, случайно встретившись взглядом с Ань Ваньци, и тут же испуганно понизила голос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Действуем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 наконец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http://bllate.org/book/22440/2357677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