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Жуань Ланьчжу и Лин Цзюши в доме вновь воцарилась тишина. Вскоре те, кто объединился в пары, один за другим стали подниматься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Ци бросил взгляд на Сяо Кэ и сам поднялся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идёшь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посмотрел на Ань Ваньци, которая сидела так, будто приросла к месту. По графику этой ночью дежурить внизу должна была она, но этот Ань Ваньци совсем не собиралась куда-либо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Внизу тепло, я тут как-нибудь перекантуюсь.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не взглянула на Сяо Кэ, поднялась, взяла на стойке регистрации какую-то одежду, вернулась и улеглась на стул, на котором только что сидела. Стянув с волос резинку, она накрылась вещами, закрыла глаза и больше не обращала на Сяо Кэ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смелости позавидуешь, совсем не похожа на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и манера поведения сидевшей перед ним девушки слегка разозлили Сяо Кэ, но вымещать злость было не на ком — та его полностью игнорировала. Наконец тяжело вздохнув, он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звук поспешно спускающихся шагов. Ань Ваньци спросонья кое-как приподнялась, её растрёпанные волосы полностью закрывали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Ты почему здесь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ещё не успел оправиться от пережитого наверху испуга, как увидел, как с кресла медленно поднимается лохматая голова. Приглядевшись к одежде, он быстро узнал ту самую девушку, которая прибыла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Из-за камина здесь тепло. К тому же, я боюсь спать одна, а тут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опустила голову, приходя в себя, и небрежно откинула волосы со лва, чтобы заговорить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чего спустились, да ещё такие перепуганные?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ещё не до конца отступила, поэтому Ань Ваньци прислонилась спиной к креслу, посидела так немного, потёрла глаза и спросила, а затем, словно что-то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Привратник нападал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похлопал себя по груди,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действительно что-то вспомнила, покрутила шеей и не стала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с пытливым взглядом посмотрел на Ань Ваньци.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нарушили условия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про условия табу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Невыспавшаяся Ань Ваньци даже не сообразила, что сейчас, будучи новичком впервые зашедшим в Врата, она выдала себя своей фразой, и снова рухнула на стул. Одно слово Жуань Ланьчжу мгновенно её отрезвило.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нет, откуда. Но… эм… просто… понимаете… такие вот… э-э… во всяких романах в жанре бесконечного потока всегда так пишут… Ха-ха…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резко подскочила на стуле. В её голове пронеслось с десяток отговорок — когда человек смущён, его мозг всегда работает на пределе: она смотрела то на небо, то на землю, упорно избегая взгляда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Похоже, ты очень любишь читать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не стал цепляться за этот вопрос, с улыбкой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эта женщина-призрак не стала преследовать нас как раз потому, что мы не нарушили условия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стоявший рядом, наконец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Теперь сцена, где Жуань Ланьчжу дразнит Лин Цзюши, оказалась пропущена! Ань Ваньци просто легла и притворилась мёртвой, решив больше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 из камня, да слова не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который ещё мгновение назад улыбался, при виде колодца у входа спрятал улыбку, приняв задумчивый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занятная планировка у этого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тоже проследил за взглядом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в фэншуй разбираешься? — с некоторым недоумением спросил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учился, — с лёгкой улыбкой ответил Жуань Ланьчжу. — А ты? Кем работаешь? — затем он перевел взгляд на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Программист. До этого всё время работал архитектором виртуальной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своей профессии, Лин Цзюши немного подумал и всё же ответил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таким-то количеством волос на голове, вряд ли долго работаешь? — пошутил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кем работаю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сейчас чувствовал себя жутко раздражённым и даже немного злым — этот парень действительно совершенно не умел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угадай. Угадаешь —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капризный тон Жуань Ланьчжу заставил гнев Лин Цзюши самую малость улечься.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Чжан Ичень?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перестал обращать внимание на Жуань Ланьчжу и посмотрел на притворившуюся мёртвой Ань Ваньци, которая сжалась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безработная.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приподнялась. Сначала с языка чуть не сорвалась её настоящая профессия, но, подумав, она решила, что сейчас не может быть уверена в собственной сюжетной линии, так что лучше не наживать себе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кивнул, больше ничего не ответил и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 Здесь тепло, — тут же подал голос Жуань Ланьчжу, заметив, что тот 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тут слишком скучно, пойду наверх спать с женщиной-призраком.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теперь знал, что они не нарушили условий табу, и собирался вернуться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Я проголодался, свари мне миску лапши, в следующий раз я снова тебя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попытался удержать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есть! И я тоже могу прикрыть тебя…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разговор о еде, как Ань Ваньци тут же воспрянула духом и вклинилась в разговор, ведь её желудок действительно запротестовал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ещё не до такой степени слаб, чтобы меня защищала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Жуань Ланьчжу нашёл ситуацию забавной — впервые он слышал, чтобы кто-то собирался прикрывать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Недооцениваешь меня! Я между прочим занималась саньда и тхэквондо!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слегка возмущённо поднялась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с выражением лица «не верю, но пусть будет так»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миски лапши, за плату, — Лин Цзюши посмотрел на них обоих и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Ланьчжу!!! Ты жульничаешь!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услышав это, бросил взгляд через плечо на двоих позади, беспомощно вздохнул, покачал головой и продолжил помешивать лапшу в кастрюле. Настоящие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когда использовала рюкзак вместо подушки, вдруг вспомнила, что у неё вообще-то есть рюкзак. Открыв его, она обнаружила внутри лишь колоду карт, бутылку воды и пачку сжатого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пока Лин Цзюши закончит с лапшой, Ань Ваньци достала карты и сыграла с Жуань Ланьчжу в «паровозик», но не выиграла ни единой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прищурился, и в его глазах мелькнул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осознав, что она сболтнула лишнего, Ань Ваньци тут же зажала рот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Хэх… В качестве платы за молчание скажи мне своё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видел, что эта девочка вовсе не хитрая, просто слишком многое знает. А секретов у неё, судя по всему,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Ваньци.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Ань Ваньци раскаялась в своём порыве и привычке говорить и делать всё не задумываясь, и ответила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сха…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слегка покашлял, издав холодный звук, выдохнул облачко пара и потёр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заметили и Лин Цзюши, и Ань Ваньци.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кастрюлей, — Лин Цзюши стряхнул палочки для еды, накрыл кастрюлю крышкой, бросил фразу Жуань Ланьчжу и направился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он? — с недоумением спросил Жуань Ланьчжу,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кастрюлей.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сняла куртку, которую прихватила со стойки регистрации, и набросила на плечи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самой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удивленно посмотрел на одежду на своих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тепло одета, просто ночью спать боялась, а сейчас мне совсем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хлопнула Жуань Ланьчжу по плечу, показывая, чтобы он просто носил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Надела… Ладно, держи, не хватало ещё тебе, девочке,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Лин Цзюши вернулся с толстой курткой в руках. Заметив, что на Жуань Ланьчжу уже надета чужая верхняя одежда, он перевел взгляд на Ань Ваньци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хлопнул Жуань Ланьчжу по плечу, а тот с ласковой улыбкой показал Лин Цзюши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братец Лин… эм… можно тебя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приняла протянутую Лин Цзюши одежду и автоматически выпалила имя, которым постоянно звала персонажа во время просмотров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подошел к плите и, помешивая лапшу,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мне двадцать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понятия не имела, каково положение у этого тела в реальности, но возраст — дело нехитрое, так что она назвала свой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точно старше тебя, так что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старше тебя, зови меня братом Жуанем, не путайся в именах.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легко щелкнул Ань Ваньци по лбу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не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Лин Цзюши совершенно не уловил суть разговора об именах.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чём, — переглянувшись, в один голос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Лин, вы можете звать меня просто Ань Ань, это моё домашнее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лапша почти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из-под стола три миски. Как раз в тот момент, когда он брал палочки, послышлся тихий звук капель: кап-кап. Все трое синхронно подняли головы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началось. Первый сюжетный поворот официально стартовал», — Ань Ваньци слегка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живёт в комнате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Жуань Ланьчжу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испуганно произнес Лин Цзюши, голос его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раздавшийся с верхнего этажа крик так напугал Лин Цзюши, что он рефлекторно и очень быстро спрятался за спину Жуань Ланьчжу. Затем, бросив взгляд на Ань Ваньци, он тут же утянул её за собой. Ань Ваньци, которая как раз собиралась броситься наверх, оказалась совершенно не готова к такому повороту и ошеломлённо уставилась на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лишь бросил короткий взгляд наверх, а затем с суровым лицом направился туда сам. Видя, как Жуань Ланьчжу уходит, Лин Цзюши испугался ещё сильнее и, крепко вцепившись в Ань Ваньци,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убивайте меня! Не убивайте! Не убивайте!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широким шагом, а Ань Ваньци смиренно семенила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на втором этаже, они увидели того самого парня по имени Чэн Вэнь, который от страха забился в угол у кровати и во всю глотку орал, глядя на капающую сверху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этот человек вообще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же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вчетвером поднялись на смотровую площадку и услышали разговоры остальных. Лин Цзюши и Чэн Вэнь едва не вырвало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 Сюн Ци окинул взглядом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первыми вылетим мы… впрочем,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покосился на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Хэх, — презрительно усмехнулся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что это мы первыми погибнем,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избежал встречи с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Возлагать на нас такие надежды — боюсь, мы вас разочаруем.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словесных перепалках Жуань Ланьчжу ещё никому не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Умрёшь — вылетишь из игры, — недовольно бросил Сюн Ци, глядя на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и снова перевёл взгляд на погибшего.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слышал странный звук, оказывается, этот монстр ел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Вэнь не смел поднять глаза, его голос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больше не играю! Я хочу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Сяои в шоке посмотрела на мертвеца, а затем попыталась немедленно уйти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вчерашний доставщик еды тут же захотел последовать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отсюда можно уйти просто потому, что захотелось? Он явно нарушил условия табу. Запомните все: чтобы сохранить жизнь, необходимо точно выяснить, в чём заключаются правила табу. А пока мы их не узнали, будьте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Ци и так был на взводе, поэтому говорил без всяких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погиб у ограды… Одинокий путник не прислоняется к перилам… Хэх, так вот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тихо пробормотал себе под нос, наконец разобравшись в некоторых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его разорвало, просто живого места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с самого подъёма наверх не сводила глаз с тела. Труп лежал у самых перил, а степень кровавых увечий была такова, что в нём уже едва ли угадывалось человеческое существо. Скорее, это напоминало лишённый кожи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ты же девушка, меньше смотри на эту кровавую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поднял Ань Ваньци на ноги и поставил её между собой и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чём ты там бормотал сам с собой? — тихо спросил он у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просто философствую.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не стал ничего объяснять, лишь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вчера упоминали про условия табу.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действительно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ещё не остыла, едим и заодно беседуем.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случайно бросил взгляд в сторону, тут же заслонил лицо рукой и поспешил за Жуань Ланьчжу вниз. Вспомнив о чём-то, он обернулся и потащил за собой Ань Ваньци, которая всё ещё пялилась на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Я сама иду, сама! Поверните меня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 Цзюши шёл задом наперёд, закрывая глаза руками, когда он потянул Ань Ваньци за собой, та оказалась вынуждена идти спиной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спустился на несколько ступенек ниже, прежде чем сообразил в чём дело. Отпустив её, он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пошли скорее. От вида этих кусков мяса мне захотелось тушеной свинины, есть захотелось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покрутила запястьями и подтолкнула Лин Цзюши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в этот момент действительно не находил слов, чтобы дать оценку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Монстры в Вратах убивают людей только при соблюдении определённых условий табу. Стоит тому, кто переступил порог, нарушить правила и спровоцировать эти условия, как тут же явится чудовище. И наоборот — пока не нарушаешь правил, находишься в относительной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Жуань Ланьчжу наконец соизволил объяснить всё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 есть главное — просто не нарушать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закинул в рот порцию лапши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выше уровень сложности мира во Вратах, тем шире спектр условий табу. Некоторые правила порой вообще не поддаются никакому осмыслению.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например, могут убить того, кто носит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посмотрел на собеседника, на мгновение опустил взгляд и решил немного подшутить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извращенное чувство юмора», — сидевшая рядом Ань Ваньци брезгливо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ошеломлённо уставился на Жуань Ланьчжу, испуганно выплюнул кусок морковки, который уже успел отправить в рот, и тут же сорвал с ног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Хэх… это я к примеру. Могут убить и того, кто обувь не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искренне забавлял этот человек. Снисходительно улыбнувшись, он подумал, до чего же тот всё-таки милый. Лин Цзюши наградил его выражением лица в стиле «ты опять за своё» и послушно обулся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прошлой ночью это я нарушил правила табу? — Лин Цзюши всё ещё терзали смутные сомнения насчёт событий минувшей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Иначе ты бы уже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тут же выбросил это из головы и собрался продолжить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Троица, староста велел передать, что хочет видеть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которая всё это время тихо сидела в уголке подобно перепелке, наконец допила последний бульон — следующий этап сюжета официально начинался. Жуань Ланьчжу и Лин Цзюши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 это NPC внутри Врат, персонаж, который выдаёт задания, — заметив замешательство во взгляде Лин Цзюши, пояснил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даже NPC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пойдёмте же скорее, мне не терпится взглянуть на второго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уже не терпелось увидеть дальнейшее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Жуань Ланьчжу зачерпнул горсть семечек и поднялся вслед за Сюн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контролируется системой? Они живые люди? Как устроен их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зачерпнул пару горстей семечек себе и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братец Лин, ты что, ходячая энциклопедия вопросов? Пошли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хоть семечки и не брала, схватила Лин Цзюши за руку и быстрым шагом потащила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те самые люди, которых я пригласил помочь,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толпа гурьбой подошла к небольшому храму. Едва двери отворились, они увидели дожидавшегося их у входа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 ответил Сюн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староста повёл всю процессуальную толпу внутрь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все принялись осматриваться. Лишь Ань Ваньци не отрывала глаз от старосты. Заметив, как тот совершил поклон перед статуей божества, она задрала голову, критически окинула взглядом статую и мысленно согласилась — да уж, физиономия у этого божка и правда та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деревня пострадала от нашествия волков? — с чувством произнес Лин Цзюши, изучив настенные росписи.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Настали холода, мне нужно построить гроб, дело срочное. Прошу вас, помогите нашим деревенским мастерам. Только будьте осторожны: у нас завёлся монстр. Он очень голоден и уже сожрал всю живность…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старик сгорбившись опёрся на палку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староста совсем не рад гостям? — тихонько прошептал Лин Цзюши на ухо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обычный NPC, чего ты от него гостеприимства ждёшь? — тут же отозвалась с другого боку Ань Ваньци самым естественным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легонько ткнул Ань Ваньци в лоб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задание заключается в том, чтобы сделать гроб. Ладно, возвращаемся в деревню, — Сюн Ци привычно взял на себя роль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зашагал обратно, и остальные двинулись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великий командир… — хотя Ань Ваньци ещё во время просмотра сериала находила персонажа Сюн Ци крайне неприятным, теперь, попав сюда лично, она убедилась в этом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похлопал её по плечу, и они двинулись следом. Жуань Ланьчжу напоследок ещё раз окинул взглядом храм и тоже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http://bllate.org/book/22440/2357673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