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Тэтушка Чжан была соседкой прежнего хозяина тела и то и дело помогала ему, вот только условия в её собственном доме тоже оставляли желать лучшего, так что сильно выручить она 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тщательно всё припомнил и обнаружил, что сегодня тэтушка Чжан к нему за свининой не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занял тело прежнего владельца, то вполне естественно должен был вернуть долг его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ещё оставалось немного мяса, и Линь Хань окликнул соседку: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Тэтушка,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Тэтушка Чжан остановилась, удивленно обернулась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паренек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Тэтушка, у меня тут осталось немного свинины. Вы же знаете, я живу один, и мне одному такое количество вмиг не осилить. Сейчас становится всё теплее, будет обидно, если мясо испортится. Лучше возьмите половину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Тэтушка Чжан испугалась такой щедрости: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нельзя, так нельзя! Нынче свинина такая дорогая, а у меня в семье и денег-то лишних нет. Лучше забирай всё себе и ешь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Тэтушка, я же сказал — это подарок для вас. Вы столько мне помогали, без вас я бы давно с голоду помер. Разве моя жизнь не дороже какого-то куска мяса? Берите быстрее, а откажетесь — значит, ни в грош меня, юнца, не ставите.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и простодушная женщина, испуганная его словами, была вынуждена принять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укором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 на него, завернул так серьезно, что и отказаться нельзя. Ну раз так, приходи вечером к нам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спасибо, тэтушка.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тэтушка Чжан повернулась и зашла в дом, а Линь Хань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внуку тэтушки Чжан по прозвищу Эргоуцзы сейчас исполнялось два с половиной года, а звали его по рождению Чжан Цян. Он уже давно научился ходить 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тэтушка Чжан заметила, что внук еще спит, подумала, что быстро сходит за зеленью и тут же вернется, а потому будить его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мальчик проснулся, сам слез с кровати, вышел посидеть в главную комнату и теперь растерянно и наивно смотрел на вошедшую тэтушку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еще не окрепшего тела даже не слишком высокая тэтушка Чжан казалась настоящим великаном.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входящей тэтушки Чжан он послушно позвал: «Бабушка». В этом возрасте голоса у большинства детей мягкие, нежные и по-младенчески трогательные.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нежного голоска тэтушка Чжан расплылась в улыбке, так что уголки ее глаз покрылись лучиками морщинок, и она счастливо отозвалась: «Эй-эй~ бабушкин Эргоуцзы».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Тэтушка Чжан помахала перед Эргоуцзы куском мяса, который держала в руке,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Бабушкин славный внучек, знаешь,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Эргоуцзы медленно покачал головой и послушно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бабушка,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Тэтушка Чжан: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штука, которую бабушка держит в руках, зовется свининой. Эта вещь ужасно вкусная, бабушка сегодня вечером приготовит её тебе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вкусненьком, Эргоуцзы радостно заплескал в ладоши: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Вкуснятина! Здорово, здорово, я больше всех люблю бабушку!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детей в таком возрасте весьма прелестны, и слова их отражают самые искренние чувства. Тэтушка Чжан от таких речей была просто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Тэтушка Чжан: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бабушка тоже тебя очень любит. Эргоуцзы, посиди здесь смирно, подожди бабушку. Бабушка убережет мясо, а потом возьму тебя с собой за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Эргоуцзы был как раз в том возрасте, когда дети подвижны и неугомонны, а ко всему на свете испытывают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выйти на улицу, он тут же просиял и пообещал тэтушке Чжан: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Бабушка, иди скорее, я самый послушный, я буду тихо-тихо сидеть здесь и ждать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из-за плохого поведения бабушка не возьмет его с собой, он произнес это обещание с чрезвычайно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тэтушка Чжан снова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отнесла свинину на кухню и спрятала так, чтобы до нее не добрались мелкие животные и не утащили, а затем вернулась и подхватила на руки Эргоуцзы, сидевшего на маленькой табуретке.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чмокнула его в пухлую щечку: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бабушкин славный внучек.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нежного детского голоска они направились к овощным грядкам на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тем как войти внутрь, Линь Хань мысленно подготовился, стоило ему оглядеть обстановку, как он понял — подготовился он всё-таки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Нищету прежнего владельца тела уже нельзя было назвать отсутствием гроша за душой: в доме буквально гулял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состояло всего из одной комнаты, и стоило переступить порог, как слева оказывалась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лежало лишь донельзя разорванное одеяло, неизвестно сколько прослужившее хозяевам, да пара совсем ветхих одежек. Не было даже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располагалась кухонная плита, но и та одинокая — ни железного вока, ни котла, лишь крошечный глиняный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Буфета тоже не наблюдалось, миски и палочки для еды стояли прямо на плите. Рядом с ней возвышался кувшин для воды, и, надо сказать, он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стоял щербатый стол и три разномастных деревянных табурета самой причудливой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опасался, что стоит ему сесть, как табурет тут же развалится на части. Больше в доме не было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был беспомощен, Линь Хань вздыхал и мысленно жалел себя целых шесть0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подумал: о боже мой, что это за катастрофическое начало? Мои стартовые условия после перерождения лучше разве что положения какого-нибудь основателя династии из учебника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 начинали путь бродягами, у которых была лишь одна миска, а у меня хоть крыша над головой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прежний хозяин и правда жалок. Жил в зажиточной семье, окруженный родительской любовью, а в одночасье из-за потрясений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хилым книжником, ничего не умеющим делать. Даже те миски и тот кувшин с водой он купил на деньги, заработанные написанием писем для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столь отсталой древности природные бедствия оказывают слишком сильное влияние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мы должны уважать природу, защищать окружающую среду и добиваться гармоничного сосуществования человека 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подумал: хорошо еще, что я не коренной житель древности, у меня при себе есть суперспособность, да и коммерческую жилку я обнаружил — думаю, скоро сумею избавиться от нищеты и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укрепившись в своих планах, Линь Хань вновь преисполнился уверенности, но тут накатила волна усталости, от мозга разошедшаяся по всем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произошло слишком много всего: сначала они сражались с королем зомби насмерть, его сверхъестественные способности истощились и понизились в уровне, а после пробуждения он снова использовал способность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приволок с гор трехсотсегментного дикого кабана и продал его мясо. Тогда он еще не чувствовал усталости, но теперь, вернувшись домой, осознал, как сильно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Линь Ханя не было маниакальной тяги к чистоте, завалиться спать в таком виде он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осталась кровь прежнего владельца и кабана, а из-за того, что он тащил тушу всю дорогу, от него разило резким, тяжелым звериным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стояла весна, судя по солнцу, было около трех часов дня, светило ярко, так что принять холодный душ вполне позволяло.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привык действовать без промедления. Сказано — сделано. Дом был глинобитным, и Линь Хань вовсе не желал устраивать внутри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Отдельного места для мытья не имелось, но, к счастью, его жилище стояло на отшибе, и люди здесь появлялись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http://bllate.org/book/22439/2357273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