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договорил и собрался взвалить кабана на плечи, чтобы отнести его в жилище, выделенное ему старостой, а уже там, отдохнув, заняться разделкой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Ханя, деревенские жители снова изумились. В нынешние времена мясо — товар дорогой, в обычные дни за фунт приходится выкладывать по двадцать пять вэней. А Лин Хань просит всего двадцать — это же невероятная удача,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вэней за фунт? Да это же даром! — воскликнул Ли Хунлинь.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подхватил Ли Хунчэн. — Мы ведь отправились на поиски, чтобы помочь ему, но по сути ничего и не сделали. А Лин Хань установил такую низкую цену… Видно, человек он прямой и умеет ценить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возьму пять фунтов, — тут же отозвался Чжоу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оставьте, обязательно приберегите для меня! — добавил Чжан Ин-да.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Тушу еще даже не начали разделывать, а люди уже наперебой спорили, кому сколько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Хунъюань посмотрел на Лин Ханя, который уже собирался уходить,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где ты собираешься разделывать кабана?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остановился,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 Планировал вернуться домой, а потом поискать у соседей нож. Брат Юань ведь знает: у меня в доме, кроме меня самого да пары щербатых мисок,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Хунъюань-то думал, что Лин Хань уже все продумал, раз собрался уходить, а оказалось, что парень действует наугад. Отец Ян Хунъюаня был старостой деревни Синхуа, и хотя богачами их семью не назовешь, жили они зажиточно, одни из лучших в округе. В доме имелась вся необходимая кухонная утварь, да и располагался он в самом центре деревни. Оттуда до любого дома рукой подать, так что всем будет удобно прийти за мясом, если разделать тушу прямо у него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Хунъюань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раз ты еще не решил, иди ко мне. У меня во дворе просторно, инструменты для разделки найдутся, да и соседям будет сподручнее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подумал, что в этом есть смысл,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Хунъюань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пустяки! Ты столько времени его нес, давай опускай, отдохни, а мы с ребятами поможем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кабана с плеч. Раздался глухой стук, и Ян Хунъюань с остальными почувствовали, как под ногами дрогнула земля. Ян Хунъюань хотел подхватить тушу первым, но не тут-то было: вес зверя превзошел все ожидания. С виду кабан казался не таким уж огромным, и Ян полагал, что в нем от силы двести фунтов. Теперь же стало ясно, что все триста — не меньше.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Хунъюань был мужчиной во цвете лет, крепким, с детства привыкшим к тяжелому крестьянскому труду, и мог поднять до двухсот фунтов. Но сдвинуть этого кабана он не смог, значит, вес точно больше двухсот. Не ожидал он, что с виду худощавый Лин Хань обладает такой силой! С такой выносливостью он бы и на пристани, таская тюки,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Хунъюань искренне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Лин Хань! С виду такой худой, а силы — хоть отбавляй. В этом кабане, небось, все триста фунтов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парни, услышав это, поразились. Ли Хунчэн открыл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Триста фунтов? А с виду и не скажешь… Как думаете,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сказал бы, — отозвался Чжоу Сян, — но брат Юань шутить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я попробую, — загорелся желанием Ли Хунлинь.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кабану, принял стойку, готовясь удивить всех своей мощью. Поскольку они шли в глухие горы искать Лин Ханя, Ян Хунъюань взял с собой самых крепких парней из деревни — рослых, сильных, привычных к любой работе. Услышав про триста фунтов, каждый захотел проверить свои силы. Все впились глазами в Ли Хунлиня, ожидая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неутешительным: Ли Хунлинь тоже не смог поднять тушу. Впрочем, это было вполне ожидаемо, хоть и обидно. Ян Хунъюань и Ли Хунлинь были одного роста и телосложения, оба с детства в поле, так что и силы у них были равны. Раз уж Ян не справился, то и Ли не под силу. Видимо, кабан, живший в горах Шэншань, постоянно бегал в поисках еды, оттого мясо было плотным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ни Ян, ни Ли не справились, поумерили свой пыл, но все же решили попробовать. В итоге каждый потерпел неудачу, и уважение к Лин Ханю в их сердцах возросло до небес. Они принялись наперебой хвалить его, показывая большие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ты самый сильный человек, которого я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ты просто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отношения Лин Ханя с деревенскими парнями заметно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Чэн-цзы, Линь-цзы, Сян-цзы, — скомандовал Ян Хунъюань, — раз нам его не поднять, давайте каждый возьмет по ноге и дотащим до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хором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взялись за ноги кабана и шумной толпой двинулись к дому старосты. Горы Шэншань находились на восточной окраине, а дом старосты — в центре деревни, так что путь пролегал мимо многих дворов. Солнце стояло в зените, был полдень, и деревенские жители как раз обедали. Хотя в некоторых окрестных селах едят дважды в день, в Синхуа жили неплохо, и большинство обедало трижды. Такая большая компания, тащащая тушу кабана, не могла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дома тетушки Лю, главной сплетницы деревни, та не выдержала и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Хунъюань, вы это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нам тетя Чжан сказала, что Лин Хань ушел в горы Шэншань и к полудню не вернулся, — ответил Ян Хунъюань. — Мы забеспокоились, не случилось ли чего, и отправились на поиски. А у подножия встретили его — он как раз нес кабана. Сказал, что хочет продать. Вот, ведем к нам во двор, там и будем разделывать 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мясо будут продавать, тетушка Лю оживилась. Сейчас как раз пора весенних полевых работ, сил уходит много, а на одних овощах долго не протянешь, да и мясо в доме почти закончилось. А ехать в город — платить шесть вэней за воловью повозку. Вот бы узнать, почем Лин Хань продает мясо? Если цена подходящая, можно взять побольше, чтобы не мотаться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— обратилась она к нему, — почем фунт мяса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про себя порадовался: хорошо, что память прежнего владельца осталась, а то бы я и людей этих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планирую по двадцать вэней за фунт,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