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старшей школы он поступил на специальность кондитерского дела в один из ведущих университетов страны, а в свободное время любил заниматься фитнесом. Стоило ему надеть костюм, как от него начинало веять образом опасного мафиози в элегантной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природному таланту после выпуска он принял участие в мировой кондитерской бибве и завоевал высшую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получить это признание, как наступил конец света, и окружающие люди словно сошли с ума — они начали бросаться на всех и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понимал, что происходит, но чувствовал: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спасая людей, он был укушен зомби, однако к счастью пробудил в себе способности магии молнии и пространственного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проходя через бесконечные битвы, он стал сильнейшим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ради спасения человечества он сошлся в решающей схватке с Королем зомби и погиб с ним в один день, благодаря чему человечество одержало победу в этой борьбе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лежал на траве, раскладывая всю информацию по полочкам, и думал: чему быть, того не миновать, а при нынешних обстоятельствах вернуться назад, судя по всему,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слишком переживал за своих маму и папу: оба они были неисправимыми оптимистами. Линь Хань и раньше виделся с ними урывками из-за редких встреч, что и сформировало у него независимый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он сейчас дома, только бы мешал им. К тому же у обоих родителей были собственные способности, да и уровень их силы оказался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финальной битвой с Королем зомби Линь Хань оставил им кое-какие припасы, и он верил, что даже без помощи правительства они сумеют отлично устроить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сожалел Линь Хань, — что не сможет досмотреть за ними в старости. Впрочем, отплатить за доброту родителей и их заботу он теперь сможет лишь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Ханя заиграла горькая усмешка: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прежний владелец тела появился в абрикосовой деревне совсем недавно и местные жители с ним мало знакомы, так что мне не придется притворяться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Хань вдруг вспомнил об одной детали: хотя его прежнее тело исчезло, душа оставалась при нем, оставалось лишь надеяться, что способности тоже переместились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 немного владел боевыми искусствами, в этом полном опасностей древнем мире наличие сверхспособностей могло послужить куда более надежной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высвободил свою силу: в воздухе мелькнула слабая белая вспышка, и прямо над его левой рукой из ниоткуда появилась тонкая, с вешалку для одежды,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собственные способности, Линь Хань не удержался от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пусть физическое тело погибло, способности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уровень способностей — всего лишь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 рассмеялся, в его взгляде читались удовлетворение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ранг всего первый, но жизнь-то сохранена, верно? Со временем я смогу всё прокачать.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внутренним ощущениям, Линь Хань проверил свое пространственное хранилище. Пространство тоже уцелело, но, как и магия молнии, откатилось до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пространство Линь Ханя было пятого уровня, а магия молнии —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хранилища нельзя было держать живые существа, но неодушевленные предметы сохраняли ровно то состояние, в котором их туда поместили.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пространство первого уровня насчитывало на глаз около десяти кубических метров объема, и было абсолютно пустым — хоть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финальной битвой с Королем зомби Линь Хань заранее подготовился к гибели, он выложил из пространственного кармана абсолютно все припасы, оставив их на хранение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текущим положением можно было назвать абсолютную нищету: гол как сокол, не имея за душой ни гроша, он владел лишь пустым пространством в десять кубов и способностью молнии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Линь Хань решил для начала раздобыть какой-нибудь дикой зелени, чтобы утолить первый голод — в конце концов, прежний хозяин тела всего час назад погиб под копытами кабана, и его тело все еще было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встать, как он почувствовал невероятную легкость во всем теле и полное отсутствие какого-либо дискомфорта: живот, по которому ударил дикий вепрь, чудесным образом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задрав край одежды, он осмотрел себя — на животе не осталось ни малейшего следа. Ломать голову над разгадкой он не стал, решив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дело в том, что его душа, вселившись в эту оболочку, подверглась неким преображениям.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травм было даже лучше. Если раньше он планировал лишь найти съедобных травок, то теперь решил отыскать того кабана и отомстить за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солнце палило в самое небо, и яркие лучи пробивались сквозь листву, даря людям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вепрь — зверь крупный, а потому при ходьбе неизменно оставлял следы. Линь Хань зашагал по мягкой траве, выслеживая добычу по оставленным ею отпечаткам.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Линь Хань заметил кабана у небольшого ручья — тот как раз низко опустил голову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зверь тут же поднял голову, огляделся вокруг и, заметив Линь Ханя, не стал бросаться в атаку, а просто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даже засомневался, не почудилось ли ему презрение во взгляде животного, и недоверчиво произнес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меня сейчас предал презрению какой-то кабан?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впервые видел у животных столь осмысленное выражение морды. Видимо, здешняя горная геомантия напитывала всё вокруг жизненной силой, так что даже у диких кабанов зародились зачатки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припомнив детали, Линь Хань убедился: это был именно тот вепрь, что насмерть сбил прежнего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магия молнии была лишь первого уровня, расправиться с этой свиньей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ни малейшего внимания и продолжая жадно пить воду, кабан подпустил Линь Ханя совсем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быстрым шагом приблизился к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Застигнув зверя врасплох, он собрал в руке разряды молнии и обрушил удар прямо на голову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визг, и туша рухнула на землю,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пнул тушу пару раз, убеждаясь, что она действительно мертва, после чего раздобыл поблизости заостренную палку и проделал в теле несколько дыр, замаскировав всё так, будто кабан угодил в охотничью яму и напоролся на колья.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спустился к ручью напить воды и заодно разглядеть, как выглядит обладатель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ожидания: лицо парня оказалось точь-в-точь как у самого Линь Ханя в двадцатилетнем возрасте. Да и возраст владельца тела составлял ровно двадцать лет, правда, от постоянного недоедания кожа имела болезненный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даже воодушевился. Подбежав к стройному стволу дерева, он прижался к нему спиной, приложил ладонь к макушке и оставил на коре зарубку.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он оценил высоту на глаз — судя по всему, рост был примерно таким же, как у него в прошлой жизни, и теперь он был по-настоящему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рост Линь Ханя составлял 188 сантиметров, а благодаря увлечению фитнесом он обладал поистине богатырским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он вернулся к кабану, взвалил добычу на плечо и двинулся в обратный путь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тропе, по которой поднимался прежний хозяин тела, Линь Хань уже почти добрался до подножия, когда заметил с десяток крепких мужчин, направлявшихся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увидели его.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Линь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они уже окружили его, а заметив громадного кабана на плече парня,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того мужика, Линь Хань понял перед собой старшего сына деревенского старосты Янь Хунъюаня,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Хунъюань-гэ, вы что-то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Хань, ты зачем забрался на гору? Соседка тетушка Чжан заметила, как ты ушел, а на дворе полдень — и тебя все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испереживалась, как бы чего не случилось, и рассказала мне, вот я и собрал народ поискать тебя в горах.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какой беспечный! Дома шаром покати, так пошел бы в город хоть на какую-нибудь поденную работу, с голоду бы точно не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горах опасно, как тебя угораздило в одиночку соваться! Хорошо еще, цел и невредим, да и добыча, погляжу, знатная.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Хунъюаня тронули Линь Ханя до глубины души. Нравы в абрикосовой деревне были простыми и честными, а соседи всегда выручали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парню, появившемуся здесь совсем недавно, задержаться в лесу чуть дольше обычного, как деревенские парни тут же сплотились и пошли на поиски — эту доброту он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всем за беспокойство. Мне просто повезло: несколько дней назад я расставил в горах ловушки.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поднялся проверить — а в нее этот кабан угодил, насмерть проткнулся.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пришли на помощь. Туша такая огромная, мне одному не осилить, так что я собираюсь ее продать.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двадцать вэней за цзинь, если кому нужно — подходите, покупайте.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 на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Это что же, меня сейчас презирал дикий кабан? Похоже, что так. Придется пустить его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Покинувший этот мир кабан: Я всё понял, умоляю, пощадите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