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родился в феврале, и сейчас на дворе две тысячи третий год. Если прикинуть, У Се вот-вот должен ввязаться в основные события и отправиться в Дворец царя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Ци Ань позволить сюжету развиваться так скучно и предсказуемо?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собственноручно превратил события во Дворце царя Лу в книгу. Когда У Се уснул, он подложил её ему под подушку, приложив записку с предупреждением: ни в коем случае не распространяться об этом, ведь стоит кому-то узнать, как всё пойдет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Ань сделал это намеренно. Зная характер У Се, он был уверен: тот во что бы то ни стало попытается проверить правдивость информации. А значит, за ответами он пойдет либо к У Саньсину, либо к самому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 и предполагал. У Се не только расспросил У Саньсина, но и пришел к нему,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Се не стал выкладывать всё начистоту. Он лишь в шутку обмолвился дяде, будто ему приснилось, что кто-то передал ему шелковый манускрипт, и что дядя берет его с собой в экспедицию,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он внимательно следил за реакцией У Саньсина и действительно заметил в его поведении нотку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Се поверил в содержание книги почти безоговорочно. А к Ци Аню он пришел потому, что его кузен всегда был в курсе дел в подземельях и отличался острым умом, вот он и хотел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Се знал о происхождении Ци Аня ещё с четырнадцати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сделал вид, что пролистал книгу, захлопнул её и с озадаченным видом посмотрел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мой дядя намеренно подстроил всё так, чтобы заманить тебя в ловушку? А кто тогда прислал тебе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раздраженно взъерошил волосы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кто это, но почему-то чувствую, что этот человек не желает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про себя подумал: «Наивный, ты даже не представляешь, что я как раз собираюсь усложнить тебе прохождение», — но вслух лишь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 любую силу найдется управа. Раз в книге есть предупреждение, не боишься ли ты, что тот, кто стоит за этим, узнает, что ты принес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доказывает, что этот человек всё время рядом и наблюдает за нами. К тому же, если в сюжете и произойдут изменения, вряд ли они будут критическими. Тот, кто прислал книгу, явно не хочет моей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определенно отличная подготовка, раз он смог подложить вещь тебе под подушку так,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вообще задумал твой дядя? Если бы он просто попросил тебя, я уверен, ты бы не отказался. Зачем было устраивать такой сложный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сам хотел бы знать, какие козни строит дядя. Это же чистое издевательство над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У принято подставлять своих. Подождите, он ещё найдет время, чтобы обчистить заначку дяди — пусть знает, как дурить племянника! Всё до копейки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прощупал почву, может, теперь он сменит тактику, чтобы заманить тебя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дядя подыграет мне. Скорее всего, он позвонит и скажет, что нашел шелковый манускрипт эпохи Сражающихся царств, а потом добавит: «Ничего себе, у тебя открылся дар предвидения? Может, приедешь взглянуть?» Точно так и будет! — У Се выглядел абсолютно уверенным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неплохо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одарил его взглядом в духе «ты ещё спрашиваешь?»: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самого детства души во мне не чает, как мне его не знать? Он старый лис, у которого на уме одни хитрости. Как только я поймаю его с поличным, обязательно попрошу бабушку и второго дядю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шесть, не стыдно жаловаться старшим? — усмехнулся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праведным возмущением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 таком возрасте творит что попало — разве это не напрашивается на взбучку? Племянник бьет дядю — это непочтительно, а вот если мать сына —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понял, иди готовься. Кто знает, может, через пару дней за тобой уже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начал выпроваживать гостя. В любом случае, У Се всё равно придется отправиться в этот путь,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пора было выдвигаться и ему самому. В конце концов, он лишь немного добавляет им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считал, что постоянная помощь идет У Се на пользу. Чтобы стать по-настоящему сильным, человек должен научиться справляться с проблемами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оригинального сюжета была слишком низкой. Только быстро закалившись, У Се сможет противостоять опасностям, скрывающимся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конечно, примет участие, но больше он любил наблюдать со стороны. Так что немного развить семейные традиции клана У — вполне нормальное явление,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сроки вряд ли изменятся: У Саньсин ни за что не позволит людям Цю Дэкао забрать артефакты, к тому же ему нужно, чтобы У Се знал: кто-то ещё охотится за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Ци Ань даже не заметил, как рядом с ним сел Хэй Сяцзы. А когда он опомнился, его десерт был уже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Слепой, ты опять таскаешь мои сладости! — Ци Ань сердито уставился на мужчину, надув щеки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мой Сяо Ань так задумался? Так увлеченно, что даже не заметил, как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внезапно? Разве ты не взял крупный заказ? — Ци Ань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хочет говорить, Хэй Сяцзы не стал настаивать. Он постучал пальцами по столу и послушно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небольшие накладки, отправлюсь через пару дней. Хорошо, что аванс уже выплатили, а то остался бы 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раздобыл немного нефрита, но он мне не особо приглянулся.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взмахнул рукой, и перед ним возникла целая груда вещей — на вид штук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Щедро, босс! Как раз присмотрел себе мотоцикл, куплю — буду катать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склонил голову и тихо рассмеялся. Широкие темные очки скрывали лукавство и довольство в его глазах, так что собеседник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понял, чему тот вдруг развеселился, но это не помешало ему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 Я пошел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зашагал прочь. Если бы не замедленный шаг, можно было бы и правда подумать, что он не желает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