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 Слепэ дал свои гарантии, и лишь тогда Ци Ань остался доволен. Позже, когда его сморил непреодолимый сон, он бросил остальным пару слов, ушёл к себе, принял душ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комнаты находились дверь в дверь. Дождавшись, пока Ци Ань крепко уснет, Чер Слепэ бесшумно перелез через окно, забрался на кровать, бережно заключил парня в объятия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от начала и до конца наблюдал за этой сценой в море сознания, не зная, какое выражение лица принять, и в конце концов просто закрыл глаза, решив сделать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контрастом на этом фоне выглядел Ци Йе. В его комнате тоже появился незваный гость, но Ци Йе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познакомились, они всегда спали вместе, хотя посторонние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Чжан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Хуайчжоу появился, когда Ци Йе исполнилось четыре года, его привёл человек по имени Чжан Хайкэ.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Чжан Цилин тоже жил в поместье семьи Ци, и Чжан Хайкэ пришёл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кажется, будто всё произошло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 Йе вернулись к моменту их первой встречи с Чжан Хуайчжоу. В тот день они с Малышом Анем как раз пригласили У Се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втроём вошли в главный зал, то неожиданно увидели незнакомого мужчину и ребёнка, которые сидели за столом и пили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же, с первой же секунды почувствовав присутствие крови Цилиня в обоих гостях, без раздумий потащил остальных в цветочную беседенку есть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сам тайком вернулся в главный зал, там, помимо этой парочки — взрослого и ребёнка, — находились еще Южный Слепэ и Северный Немой.Тот незнакомый мужчина приподнял бровь и спросил Черного Слепца: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ребенок, которого ты растил последние два года? Слышал, ты даже взял его в ученики. Выглядит он и вправду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милый, Ци Ань мгновенно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*Черт!*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*Настоящего мужчину никогда нельзя называть милым! Он это специально сделал или специально?!* — мысленно изливал потоки брани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собеседник был не так уж неправ: Ци Ань вырос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круглое личико еще хранило следы детской пухлости, персиковые глаза свирепо и по-детски грозно уставились на чужака, а губная помада словно была от рождения — до того ярко-алыми казались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Да-Чжан, а он кто? Неужели он не знает, что про маленьких мальчиков нельзя говорить милый, только красивый?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незнакомец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Д-дядя Чжан? Нашему главе рода всего столько лет, а ты зовешь его дядей?!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Аня дернулся уголок рта. Человеку перевалило за сотню лет! Пусть его внешность и не изменилась, разве не чересчур называть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считать по реальному возрасту, кто бы здесь ни сидел — каждый должен был бы звать его пращуром!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Ань-ань с холодным личиком и предельно серьезным видом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дедушка, кем приходитесь дяде Да-Чжану?Пусти! Ха-ха-ха-ха-ха! Послушай-ка, Чжан Хайкэ, похоже, маленькая Ань-ань совсем тебе не рада. Впрочем, если подумать, ты ведь и впрямь ей в дедушки годишься, так что маленькая Ань-ань ничуть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над которым так беспощадно смеялись, был не кто иной, как глава зарубежной ветви семьи Чжан — Чжан Хайкэ. Полгода назад он получил по почте пакет с документами.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очередная злая шутка соперников, но стоило ему заглянуть внутрь, как он пришел в такую ярость, что был готов немедленно сорваться в Чанша и перебить всех этих людей из Цзюменя.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заметив этот пакет с документами, лишь мельком взглянул на него и молча наблюдал за их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уровень вообще?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Смеют строить козни против их мудрого, героического и блистательного патриарха! И что еще хуже — они воспользовались тем, что патриарх потерял память, и сделали из него подопытного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в том пакете лежали записи экспериментов за все эти годы, а еще — фотографии Чжан Цилина.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Хайкэ от злости запульсировало в висках. Поскольку отыскать след того, кто прислал посылку, не удалось, ему пришлось довольствоваться малым и заняться поиски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патриарх вел себя неуловимо, и, к счастью, в этот раз он поспел вовремя: потерявший слишком много крови патриарх чуть было не сгинул в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ему дедушка, то ты, Черный Ослеплений, приходишься ему наставником. Как говорится, один день был учителем — всю жизнь будешь как отец. Выходит, ты —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Ань-ань снова лукаво усмехнулся. Этот вонючий Слепец последние два года только и делал, что доводил его до тошноты своими вечными обращениями вроде сокровище Ань. Теперь же, даже если его собственное положение опустится еще на ступень ниже, ничего страшного — в конце концов, у вонючего Слепеца появился папаша.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ведь явно близкий родственник дяди Большого Чжана, но почему-то больше похож на сына вонючего Слепеца! Вы прямо как разлученные на долгие годы родственники, которые никогда не виделись и не имеют кровного родства, но при этом отец и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лицом любителя зрелищ только и ждал, что они прямо здесь полезут в драку, но ситуация развивалась вовсе не так, как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тебя ведь зовут Ци Ань, верно? — спросил Чжан Хайкэ и, не дожидаясь ответа, продолжил допытываться: — С чего ты взял, что мы с Черным Ослеплением не состоим в кровном родстве? Быть может, мы просто родственники, которые годами не видятся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Ань-ань горделиво фыркнул. Отвечать на его вопрос он не стал, а вместо этого похлопал держащего его на руках Черного Слепца, требуя опустить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 и братец уже ждут меня в гостиной, я вовсе не собираюсь тут с вами возиться. А насчет того, откуда я это знаю... мне достаточно одного взгляда, чтобы все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Вонючий Слепец ничуть не растерялся от информации, прозвучавшей в словах Ань-ань. Он лишь слегка подбросил на руках маленького крепыша и неторопливой походкой направился к выходу.Он шёл 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Немой, неужели ты никогда не говорил старому Чжану, что наш маленький Ань-ань с самого рождения не такой, как все? Расскажи ему толком, а слепой я пока пойду перекушу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читалась такая отцовская гордость, что глаза Чжан Хайкэ чуть не ослепли.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этот слепой все эти годы в таком состоянии? Он что, правда очарован тем существом за спиной, раз так добровольно и за отца, и за мать растит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Хайкэ был крайне озадачен. Познакомился с Чернооким он случайно, но со временем они сошлись и стали друзьями, так что характер этого человека он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чушь, Ци Ань — его суженый.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произнес это легко и небрежно, но у Чжан Хайкэ в тот же миг сузились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предсказании насчет суженого он знал. Говорили, что это слова, оставленные родовым шаманом ещё во времена Восьми знамён: «Полжизни скитаний, испить до дна все горести разлук и смертей, но найдется благодетель, что спасет тебя из пламени; глаза благодетеля странные, способные видеть сквозь духов и божеств, он станет твоей судьбой и единственным шансом на выживание».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говорили, что это тот парень из семьи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сомнения, Чжан Цилин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 заставляет существо за спиной слепого трепетать, и даже сам слепой не может противостоять близости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интуиция подсказывала ему, что этот ребёнок больше похож на истинного суженого Черноокого, а Се Юйчэнь мог оказаться либо случайностью, либо выполнять роль, которую они еще не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У Се был безжалостно изгнан двумя малышами обратно в клан У — в конце концов, сейчас их куда больше интересовали Чжан Хайкэ и 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семьи Ци, он обнаружил, что эта троица уже сидит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 дороге назад он сообщил своему сводному брату, что Чжан Цилин привёл двух родственников, так что Ци Е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Ань-ань хлопнул себя по лбу. Эти двое точно были настоящими отцом и сыном — оба придерживались стиля лаконичности и били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обоим было всего по четыре года, они уже целый год изучали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обычно звал Чжана Цилина не иначе как учителем, но стоило ему обратиться к Черноокому, как срывалось презрительное Черный дядюшка. Каждый раз, слыша это, Ань-ань не 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Черноокий услышал такое прозвище впервые, его прекрасное лицо почернело сильнее дна котла, но после долгих уговоров оно превратилось хотя бы просто в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не был так привязан к Черноокому, как Ань-ань — в конце концов, Ань-ань вообще не воспринимал дядюшку всерьёз, они скорее походили на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предпочитал заниматься с Чжаном Цилином, ведь тот, в отличие от Черноокого, не любил шутить и дразнить их, вот только учитель вечно учил их пару дней, а потом исчезал на долгие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Чжан Хайкэ, что это за хвостик у тебя за спиной? Раз уж все в сборе, может, представишь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будущий наследник нашего зарубежного клана Чжан. Раньше мы звали его Малыш Немой, а теперь пусть будет Чжан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ты часом не набиваешься в родственники?! Ты же знал, что я назвал этих двоих Ци Хуайцзинь и Ци Хуайюй, вот и дал ему такое имя специально, верно? — возмутился Черноокий.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Немой, глянь-ка, у тебя помимо Ци Е появился ещё один сын. Какая у вас с этим пареньком связь! Его ведь тоже зовут Малышом Немым. Кто бы мог подумать, что перешагнув за век, ты обзаведёшься двумя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Черноокий продолжал болтать с Чжаном Цилином и Чжаном Хайкэ, Ци Ань воочию наблюдал, как его сводный брат сам подошёл к новичку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Я А Цзинь,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меня зовут Чжан Хуайчжоу, мне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весело? Почему ты с таким хмурым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хмурюсь.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Ань-ань посмотрел на эту сцену вопросов и ответов и подумал, что в его брата вселился демон или что его тело захватили чужаки. Его братец выдавал от силы десяток слов в день, а тут вдруг привязался к этому мальчишке из семьи Чжан и расспрашивает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 привычке погрузился в задумчивость — это была его давняя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столкнуться с тем, что ему неинтересно, как его мысли уносились далеко за пределы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резко возвысившийся голос Черноокого заставил его испуганно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Хайкэ, ты объелся чего-то не того? Хоть у меня сейчас и есть два ребёнка, я тебе не детский сад, и не надо делать из меня няньку! Я не собираюсь воспитывать чужих детей, и даже не пытайся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Ци Аня было взглянуть на брата и Чжан Хуайчжоу. И лучше бы он не смотрел: от увиденного уголки его губ сами собой судорожно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и Чжан Хуайчжоу неизвестно когда уже устроились на одном стуле, причем Ци Е полулежа пристроился прямо на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их разбудил крик, и теперь он сонный и растерянный хлопал глазами, глядя на Черноокого — такой милый и простодушный.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Ань-ань решительно ничего не понимал. Какая такая магия была в этом мальчишке из семьи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Чжан Хуайчжоу остался, потому что Ци Е очень полюбилась эта прохладная и приятно пахнущая живая подушка для обниманий.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можно сказать без всяких преувеличений: Чжан Хуайчжоу был истинным другом детства и для Ци Е, и для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они росли, и между ними истончилась лишь последняя тонкая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та преграда наконец рухнула, атмосфера в комнате стала до предела томной и дурманящей, и всё произошло само собой, естественно достигнув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обо всем этом понятия не имел — он по-прежнему видел во сне жареного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http://bllate.org/book/22438/2356869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