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Ань быстро взял себя в руки и нацепил подобающую улыбку: Мой брат просто любит пошутить. На самом деле, главой семьи Ци является именно он, Ци Е, просто он обожает устраивать сюрпризы. Не дайте себя запутать, давайте поаплодируем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 Ань мысленно выдохнул. Хорошо, что он быстро сориентировался, иначе сам стал бы главой семьи. Он вовсе не хотел, как старший брат Се Юйчэнь, быть вечно занятым по горло — он был создан для того, чтобы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банкета все были вымотаны до предела. Однако один человек, которого никто не ожидал увидеть, остался — это был второй господин семьи У, У Эрбай.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у вас какое-то дело? — первым нарушил молчание Ци Е, глядя на человека напротив, который невозмутимо попивал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возможно, я бы предпочел, чтобы вы называли меня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до этого спокойная, мгновенно стала ледяной. Ци Ань одарил гостя своей дежурной улыбкой: Дядя У, вы шутите. Всем известно, что наш отец, Ци Юань, давно пропал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Эрбай сохранял на лице любящее выражение, но положил на стол два отчета о генетической экспертизе и неторопливо произнес: Я верю, что наука не лжет. А то, что говорят люди снаружи, и наше признание друг друга — это ведь разные вещи,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расскажете ли вы, дядя, когда именно это выяснили? В конце концов, если считать сегодняшний день, мы видимся всего в пятый раз, — парировал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отец случайно столкнулся с вами, когда вам было по три года. Он всегда отличался проницательностью и сразу сказал, что вы — кровь семьи У. Позже Сяо Се тайком взял ваши волосы, так что теперь всё подтверждено.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вмешался в разговор: Тогда почему вы решили раскрыть это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мое состояние рано или поздно досталось бы вам обоим. К тому же, я хотел спросить, где сейчас Сяо Цзинь?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и Ци Е увидели в глазах У Эрбая любовь и тревогу. Они переглянулись — их матушка ни словом не обмолвилась, как отвечать на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это уже выходит за рамки их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запретила вам говорить мне? — в глазах У Эрбая промелькнули разочарование и самобичевание. — Сяо Цзинь до сих пор злится, что я тогда не настоял на том, чтобы она не участвовала в археологической экспедиции? Я не знал о полном плане старого третьего, иначе ни за что не позволил бы ей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 которую обсуждали отец и сыновья, на самом деле сидела в соседней комнате и подслушивала. Она никогда не винила его за события тех лет. Просто была слишком занята делами семьи Ци и воспитанием детей, а потом, когда вспоминала, не знала, что сказать при встрече, так всё и заглохло. Со временем Ци Цзинь решила, что нынешнее положение дел вполне приемлемо. Кто бы мог подумать, что он узнает правду о детях? И судя по его решительному тону, неужели Вэнь Цзинь и У Саньсин рассказали ему, что она жива? Но если бы хотели сказать, давно бы сделали это, зачем ждать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Ци Цзинь был полный сумбур. Поразмыслив, она решила пока не показываться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ее дорогие сыновья не знали, что мама сейчас мучается от сомнений. Ци Е, видя состояние У Эрбая, даже проникся к нему жалостью. Он попытался утешить гостя: Мама наверняка не простила вас, поэтому и не хочет встречаться. Не расстраивайтесь. Может, когда у вас случится беда, она забеспокоится и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Эрбай пропустил мимо ушей его слова, прозвучавшие как проклятие, и на его лице появилось выражение: Значит, всё же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Сяо Цзинь действительно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 Вы меня обманули? Старая лиса, никакой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почувствовал, как над головой пролетают вороны. Ну надо же, У Эрбай даже собственного сына провел. Хм, удивительно, что его брат позволил себя так легко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 за стеной тоже испытывала противоречивые чувства. Ах так! Ладно, признал сыновей, но еще и Сяо Е вокруг пальца обвел — этот счет она ему припомнит.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если других дел нет, прошу вас уйти. У нас еще есть дела, — Ци Ань прямо указал на дверь. Пока матушка не вышла, как он может признать его отцом? Да, Ци Ань давно знал, что Ци Цзинь за стеной. Иначе, когда У Эрбай сказал, что мать его не прощает, он чуть не ляпнул, что она уже вышла замуж за границей. Хорошо, что промолчал, иначе получил бы взбучку. Он уже взрослый человек, в конце концов, ему тоже нужно сохранять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Эрбай не стал расспрашивать дальше и на прощание бросил: Передайте матери: она когда-то говорила, что хочет две свадьбы — китайскую и западную. Платье и свадебный наряд я уже подготовил, не хватает только главной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пообещали передать, хотя в мыслях не имели этого делать. Каждый раз, когда дед упоминал У Эрбая, он ругался на чем свет стоит. Столько лет он внушал им, что нужно защищать мать и не подпускать к ней всяких жаб, мечтающих о лебедином мясе. Старик когда-то съел пилюлю трупного жука, которую дал У Лаогоу, и притворился даосом-предсказателем. Ци Ань подозревал, что у деда с У Лаогоу были старые счеты. Пилюля трупного жука — вещь опасная, а он, не моргнув глазом, проглотил ее.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они с Ци Е с самого детства хотели найти себе отчима, но, перебрав всех знакомых, так и не нашли подходящего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отогнал лишние мысли и вспомнил, что еще не разобрался с Ци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Хуайцзинь, ты сегодня воткнул мне нож в спину! Если бы не моя смекалка, эта проклятая должность главы досталась бы мне. Я не хочу быть главой! Целыми днями возиться с делами — даже осел в производственной бригаде работает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Е потемнело: Значит, ты хочешь, чтобы я был ослом в производственной бригаде? Ци Хуайюй, ты нарываешься?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Драться так драться! Будто ты сможешь меня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ты такой способный. Рано или поздно я тебя пришибу.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не родился первым, старшим был бы я.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продолжали препираться, пока не появились Чжан Хуайчжоу и Черный Слепой, которые их разняли. Ци Ань, глядя в спину уходящему брату и человеку по фамилии Чжан, сжал зубы от досады: Вонючий Слепой, ты зачем приперся?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Ань-Ань, не будь таким злым, я пришел поздравить тебя с днем рождения, — Черный Слепой протянул небольшую деревянную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открыл ее: внутри лежал изогнутый клинок, украшенный черным нефритом.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повертел оружие в руках — вещь оказалась неплохой, но ответил он сдержанно: Сойдет, так уж и быть,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Слепой притворился, что хочет забрать нож обратно, и Ци Ань, увернувшись, возмущенно воскликнул: Ты что творишь? Подарил — так отдавай, еще чего удумал, забирать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нож, который я делал с таким трудом. Раз Сяо Ань-Ань не впечатлен, я в другой раз выберу что-то получше, а этот верни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сверкнул глазами: Кто сказал? Кто сказал, что я не впечатлен? Если подарил, значит, теперь это моя вещь, и возврату не подлежит!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убрал нож в шкатулку и спрятал в пространственное хранилище, совершенно не заметив многозначительной улыбки Черного Слепого.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раз дал, не смей забирать обратно,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твоя.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http://bllate.org/book/22438/2356868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